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D97F" w14:textId="77777777" w:rsidR="007F4161" w:rsidRDefault="00917E4E">
      <w:r>
        <w:t>Scrapbook Image list</w:t>
      </w:r>
    </w:p>
    <w:p w14:paraId="6252A8F6" w14:textId="77777777" w:rsidR="00917E4E" w:rsidRDefault="00917E4E"/>
    <w:p w14:paraId="1828DEAE" w14:textId="77777777" w:rsidR="00917E4E" w:rsidRDefault="00917E4E">
      <w:r>
        <w:t>MOL180126036: overview page 1</w:t>
      </w:r>
    </w:p>
    <w:p w14:paraId="72F36F9B" w14:textId="77777777" w:rsidR="00DE05C4" w:rsidRDefault="00DE05C4">
      <w:r>
        <w:t>MOL180126037: 3”X3” photo of landscape</w:t>
      </w:r>
    </w:p>
    <w:p w14:paraId="000D8892" w14:textId="77777777" w:rsidR="00DE05C4" w:rsidRDefault="00DE05C4">
      <w:r>
        <w:t>MOL180126038: 3”X3” photo of dog looking up road</w:t>
      </w:r>
    </w:p>
    <w:p w14:paraId="223CF4E0" w14:textId="77777777" w:rsidR="00DE05C4" w:rsidRDefault="00DE05C4">
      <w:r>
        <w:t xml:space="preserve">MOL180126039: 3”X3” photo of </w:t>
      </w:r>
      <w:r w:rsidR="00C01F74">
        <w:t>red foliage over water</w:t>
      </w:r>
    </w:p>
    <w:p w14:paraId="12008383" w14:textId="77777777" w:rsidR="000C1212" w:rsidRDefault="000C1212"/>
    <w:p w14:paraId="178AF2D2" w14:textId="77777777" w:rsidR="00C01F74" w:rsidRDefault="00C01F74" w:rsidP="00C01F74">
      <w:r>
        <w:t>MOL180126040: overview page 2</w:t>
      </w:r>
    </w:p>
    <w:p w14:paraId="4892214E" w14:textId="77777777" w:rsidR="00C01F74" w:rsidRDefault="004D2415">
      <w:r>
        <w:t xml:space="preserve">MOL180126041: list of students enrolled in “The El Molino Expedition” for </w:t>
      </w:r>
      <w:proofErr w:type="gramStart"/>
      <w:r>
        <w:t>Spring</w:t>
      </w:r>
      <w:proofErr w:type="gramEnd"/>
      <w:r>
        <w:t xml:space="preserve"> 1968</w:t>
      </w:r>
    </w:p>
    <w:p w14:paraId="4F81A559" w14:textId="604A8C4E" w:rsidR="00517D17" w:rsidRDefault="00517D17" w:rsidP="00517D17">
      <w:r>
        <w:t>MOL180126042: 3”X3” photo of landscape</w:t>
      </w:r>
    </w:p>
    <w:p w14:paraId="38C20218" w14:textId="77777777" w:rsidR="000C1212" w:rsidRDefault="000C1212" w:rsidP="00517D17"/>
    <w:p w14:paraId="01E0C9A0" w14:textId="27739A78" w:rsidR="00517D17" w:rsidRDefault="00517D17" w:rsidP="00517D17">
      <w:r>
        <w:t xml:space="preserve">MOL180126043: overview page </w:t>
      </w:r>
      <w:r w:rsidR="00586D1A">
        <w:t>3</w:t>
      </w:r>
    </w:p>
    <w:p w14:paraId="4B7FCFD1" w14:textId="2D26F4CC" w:rsidR="00F93CB8" w:rsidRDefault="00F93CB8" w:rsidP="00F93CB8">
      <w:r>
        <w:t xml:space="preserve">MOL180126044: letter to Professor </w:t>
      </w:r>
      <w:proofErr w:type="spellStart"/>
      <w:r>
        <w:t>Abimelee</w:t>
      </w:r>
      <w:proofErr w:type="spellEnd"/>
      <w:r>
        <w:t xml:space="preserve"> </w:t>
      </w:r>
      <w:proofErr w:type="spellStart"/>
      <w:r>
        <w:t>Ureta</w:t>
      </w:r>
      <w:proofErr w:type="spellEnd"/>
      <w:r>
        <w:t xml:space="preserve"> Carrillo from Harry X. Ford</w:t>
      </w:r>
      <w:r w:rsidR="009C2270">
        <w:t xml:space="preserve"> providing information about the plans for the CCAC program at El Molino</w:t>
      </w:r>
    </w:p>
    <w:p w14:paraId="05D733D4" w14:textId="77777777" w:rsidR="000C1212" w:rsidRDefault="000C1212" w:rsidP="00F93CB8"/>
    <w:p w14:paraId="62189FD4" w14:textId="1A69CE4B" w:rsidR="00F93CB8" w:rsidRDefault="00F93CB8" w:rsidP="00F93CB8">
      <w:r>
        <w:t>MOL180126045: overview page 4</w:t>
      </w:r>
    </w:p>
    <w:p w14:paraId="0EF67E1D" w14:textId="46198B6B" w:rsidR="00F93CB8" w:rsidRDefault="00F93CB8" w:rsidP="00F93CB8">
      <w:r>
        <w:t xml:space="preserve">MOL180126046: letter to Harry X. Ford from </w:t>
      </w:r>
      <w:proofErr w:type="spellStart"/>
      <w:r>
        <w:t>Hermilio</w:t>
      </w:r>
      <w:proofErr w:type="spellEnd"/>
      <w:r>
        <w:t xml:space="preserve"> Carmona </w:t>
      </w:r>
      <w:proofErr w:type="spellStart"/>
      <w:r>
        <w:t>Villicana</w:t>
      </w:r>
      <w:proofErr w:type="spellEnd"/>
      <w:r>
        <w:t xml:space="preserve"> detailing preparations to make El Molino ready for students</w:t>
      </w:r>
    </w:p>
    <w:p w14:paraId="2F57846B" w14:textId="13DE4482" w:rsidR="00F93CB8" w:rsidRDefault="0070635A" w:rsidP="00517D17">
      <w:r>
        <w:t>MOL180126047: 3”X3” photo of</w:t>
      </w:r>
      <w:r w:rsidR="00911BAC">
        <w:t xml:space="preserve">: </w:t>
      </w:r>
      <w:proofErr w:type="spellStart"/>
      <w:r w:rsidR="00911BAC">
        <w:t>Hermilo</w:t>
      </w:r>
      <w:proofErr w:type="spellEnd"/>
      <w:r w:rsidR="00911BAC">
        <w:t xml:space="preserve"> Carmona </w:t>
      </w:r>
      <w:proofErr w:type="spellStart"/>
      <w:proofErr w:type="gramStart"/>
      <w:r w:rsidR="00911BAC">
        <w:t>Villicana</w:t>
      </w:r>
      <w:proofErr w:type="spellEnd"/>
      <w:r w:rsidR="00911BAC">
        <w:t>(</w:t>
      </w:r>
      <w:proofErr w:type="gramEnd"/>
      <w:r w:rsidR="00911BAC">
        <w:t xml:space="preserve">grey suit), </w:t>
      </w:r>
      <w:bookmarkStart w:id="0" w:name="_GoBack"/>
      <w:r w:rsidR="00911BAC">
        <w:t>Bill</w:t>
      </w:r>
      <w:bookmarkEnd w:id="0"/>
      <w:r w:rsidR="00911BAC">
        <w:t xml:space="preserve"> </w:t>
      </w:r>
      <w:proofErr w:type="spellStart"/>
      <w:r w:rsidR="006B7F98" w:rsidRPr="002B6E27">
        <w:t>Pickerill</w:t>
      </w:r>
      <w:proofErr w:type="spellEnd"/>
      <w:r w:rsidR="00911BAC">
        <w:t xml:space="preserve">(plaid shirt), Jeff </w:t>
      </w:r>
      <w:proofErr w:type="spellStart"/>
      <w:r w:rsidR="006B7F98" w:rsidRPr="002B6E27">
        <w:t>Hesemeyer</w:t>
      </w:r>
      <w:proofErr w:type="spellEnd"/>
      <w:r w:rsidR="006B7F98">
        <w:t xml:space="preserve"> </w:t>
      </w:r>
      <w:r w:rsidR="00911BAC">
        <w:t>(black shirt at end of table) and Celeste Ford(green blouse) (check spelling on all names before cataloging!)</w:t>
      </w:r>
    </w:p>
    <w:p w14:paraId="2BEC0F14" w14:textId="77777777" w:rsidR="000C1212" w:rsidRDefault="000C1212" w:rsidP="00517D17"/>
    <w:p w14:paraId="2015BD41" w14:textId="6EBD9FF7" w:rsidR="004A06A2" w:rsidRDefault="004A06A2" w:rsidP="004A06A2">
      <w:r>
        <w:t>MOL180126048: overview page 5</w:t>
      </w:r>
    </w:p>
    <w:p w14:paraId="63A2C715" w14:textId="6B67904B" w:rsidR="00AD7734" w:rsidRDefault="00AD7734" w:rsidP="004A06A2">
      <w:r w:rsidRPr="00AD7734">
        <w:t>MOL180126049</w:t>
      </w:r>
      <w:r>
        <w:t xml:space="preserve">: p.1 of letter to </w:t>
      </w:r>
      <w:proofErr w:type="spellStart"/>
      <w:r>
        <w:t>Hermilio</w:t>
      </w:r>
      <w:proofErr w:type="spellEnd"/>
      <w:r>
        <w:t xml:space="preserve"> Carmona </w:t>
      </w:r>
      <w:proofErr w:type="spellStart"/>
      <w:r>
        <w:t>Villicana</w:t>
      </w:r>
      <w:proofErr w:type="spellEnd"/>
      <w:r>
        <w:t xml:space="preserve"> from Harry X. Ford, letting Mr. Carmona know that Martin </w:t>
      </w:r>
      <w:proofErr w:type="spellStart"/>
      <w:r>
        <w:t>Streich</w:t>
      </w:r>
      <w:proofErr w:type="spellEnd"/>
      <w:r>
        <w:t xml:space="preserve"> has been chosen as CCAC faculty for El Molino and verifying that Martin </w:t>
      </w:r>
      <w:proofErr w:type="spellStart"/>
      <w:r>
        <w:t>Streich</w:t>
      </w:r>
      <w:proofErr w:type="spellEnd"/>
      <w:r>
        <w:t>, his wife and two infant children will be staying at Mr. Mayer’s house if El Molino isn’t ready</w:t>
      </w:r>
    </w:p>
    <w:p w14:paraId="6D30277B" w14:textId="40DE2A3E" w:rsidR="00AD7734" w:rsidRDefault="001642F3" w:rsidP="004A06A2">
      <w:r w:rsidRPr="00AD7734">
        <w:t>MOL1801260</w:t>
      </w:r>
      <w:r>
        <w:t xml:space="preserve">50: p.2 of letter to </w:t>
      </w:r>
      <w:proofErr w:type="spellStart"/>
      <w:r>
        <w:t>Hermilio</w:t>
      </w:r>
      <w:proofErr w:type="spellEnd"/>
      <w:r>
        <w:t xml:space="preserve"> Carmona </w:t>
      </w:r>
      <w:proofErr w:type="spellStart"/>
      <w:r>
        <w:t>Villicana</w:t>
      </w:r>
      <w:proofErr w:type="spellEnd"/>
      <w:r>
        <w:t xml:space="preserve"> from Harry X. Ford</w:t>
      </w:r>
    </w:p>
    <w:p w14:paraId="31FE3FC2" w14:textId="4E2F0FD2" w:rsidR="00517D17" w:rsidRDefault="00143C79" w:rsidP="00517D17">
      <w:r w:rsidRPr="00AD7734">
        <w:t>MOL1801260</w:t>
      </w:r>
      <w:r>
        <w:t>51: 3”X2” photo of dirt road</w:t>
      </w:r>
    </w:p>
    <w:p w14:paraId="1A0B3B8C" w14:textId="77777777" w:rsidR="000C1212" w:rsidRDefault="000C1212" w:rsidP="00517D17"/>
    <w:p w14:paraId="2BAF9BAF" w14:textId="36C7BA1B" w:rsidR="008526EA" w:rsidRDefault="008526EA" w:rsidP="008526EA">
      <w:r>
        <w:t>MOL180126052: overview page 6</w:t>
      </w:r>
    </w:p>
    <w:p w14:paraId="2CB80C04" w14:textId="4C0B0886" w:rsidR="008526EA" w:rsidRDefault="008526EA" w:rsidP="008526EA">
      <w:r>
        <w:t>MOL180126053: memorandum to Ron Dahl from Harry X. Ford regarding arranging housing for the students</w:t>
      </w:r>
    </w:p>
    <w:p w14:paraId="29CEAB92" w14:textId="62E6E012" w:rsidR="008526EA" w:rsidRDefault="008526EA" w:rsidP="008526EA">
      <w:r w:rsidRPr="008526EA">
        <w:t>MOL180126054</w:t>
      </w:r>
      <w:r>
        <w:t xml:space="preserve">: </w:t>
      </w:r>
      <w:r w:rsidR="000C1212">
        <w:t>3”X3” photo of landscape with water</w:t>
      </w:r>
    </w:p>
    <w:p w14:paraId="11C50C9D" w14:textId="31E084C0" w:rsidR="00517D17" w:rsidRDefault="000C1212">
      <w:r w:rsidRPr="00AD7734">
        <w:t>MOL1801260</w:t>
      </w:r>
      <w:r>
        <w:t>5</w:t>
      </w:r>
      <w:r w:rsidR="00394F31">
        <w:t>5</w:t>
      </w:r>
      <w:r>
        <w:t>: 3”X2” photo of dock with boats</w:t>
      </w:r>
    </w:p>
    <w:p w14:paraId="6A374C8D" w14:textId="77777777" w:rsidR="00394F31" w:rsidRDefault="00394F31"/>
    <w:p w14:paraId="72187C7B" w14:textId="4C1CC88A" w:rsidR="00394F31" w:rsidRDefault="00394F31" w:rsidP="00394F31">
      <w:r>
        <w:t>MOL180126056: overview page 7</w:t>
      </w:r>
    </w:p>
    <w:p w14:paraId="6680B123" w14:textId="3876016D" w:rsidR="00394F31" w:rsidRDefault="00462C4E">
      <w:pPr>
        <w:rPr>
          <w:b/>
        </w:rPr>
      </w:pPr>
      <w:r w:rsidRPr="008526EA">
        <w:t>MOL18012605</w:t>
      </w:r>
      <w:r>
        <w:t>7: 3”X3” photo of school and surrounding areas</w:t>
      </w:r>
      <w:r w:rsidR="00414112">
        <w:t xml:space="preserve"> Oct 68</w:t>
      </w:r>
      <w:r w:rsidR="00122564">
        <w:t xml:space="preserve"> </w:t>
      </w:r>
      <w:r w:rsidR="00414112" w:rsidRPr="00414112">
        <w:rPr>
          <w:b/>
        </w:rPr>
        <w:t>(</w:t>
      </w:r>
      <w:proofErr w:type="gramStart"/>
      <w:r w:rsidR="00414112" w:rsidRPr="00414112">
        <w:rPr>
          <w:b/>
        </w:rPr>
        <w:t>person ?</w:t>
      </w:r>
      <w:proofErr w:type="gramEnd"/>
      <w:r w:rsidR="00414112" w:rsidRPr="00414112">
        <w:rPr>
          <w:b/>
        </w:rPr>
        <w:t>)</w:t>
      </w:r>
    </w:p>
    <w:p w14:paraId="108007B8" w14:textId="463060AB" w:rsidR="00414112" w:rsidRDefault="00122564">
      <w:r w:rsidRPr="008526EA">
        <w:t>MOL18012605</w:t>
      </w:r>
      <w:r>
        <w:t>8: 3”X3” photo of school and surrounding areas</w:t>
      </w:r>
    </w:p>
    <w:p w14:paraId="019981BE" w14:textId="684C7D19" w:rsidR="00652894" w:rsidRDefault="00652894" w:rsidP="00652894">
      <w:r w:rsidRPr="008526EA">
        <w:t>MOL18012605</w:t>
      </w:r>
      <w:r>
        <w:t>9: 3”X3” photo of school and surrounding areas</w:t>
      </w:r>
    </w:p>
    <w:p w14:paraId="0710018C" w14:textId="774A7F5D" w:rsidR="00652894" w:rsidRPr="00414112" w:rsidRDefault="00652894" w:rsidP="00652894">
      <w:r w:rsidRPr="008526EA">
        <w:t>MOL1801260</w:t>
      </w:r>
      <w:r>
        <w:t>60: 3”X3” photo of school and surrounding areas</w:t>
      </w:r>
    </w:p>
    <w:p w14:paraId="5AF6056A" w14:textId="2F6A709C" w:rsidR="00652894" w:rsidRDefault="00652894" w:rsidP="00652894">
      <w:pPr>
        <w:rPr>
          <w:b/>
        </w:rPr>
      </w:pPr>
      <w:r w:rsidRPr="008526EA">
        <w:t>MOL1801260</w:t>
      </w:r>
      <w:r>
        <w:t>61: 3”X3” photo of school and surrounding areas</w:t>
      </w:r>
      <w:r w:rsidR="005368E0">
        <w:t xml:space="preserve"> </w:t>
      </w:r>
      <w:r w:rsidR="005368E0" w:rsidRPr="005368E0">
        <w:rPr>
          <w:b/>
        </w:rPr>
        <w:t>(El Molino hacienda?)</w:t>
      </w:r>
    </w:p>
    <w:p w14:paraId="348F7323" w14:textId="77777777" w:rsidR="005368E0" w:rsidRDefault="005368E0" w:rsidP="00652894">
      <w:pPr>
        <w:rPr>
          <w:b/>
        </w:rPr>
      </w:pPr>
    </w:p>
    <w:p w14:paraId="18AAC953" w14:textId="6179CDEB" w:rsidR="005368E0" w:rsidRDefault="005368E0" w:rsidP="005368E0">
      <w:r>
        <w:t>MOL180126062: overview page 8</w:t>
      </w:r>
    </w:p>
    <w:p w14:paraId="677B4CB5" w14:textId="6AC5B990" w:rsidR="00F30B15" w:rsidRDefault="00F30B15" w:rsidP="005368E0">
      <w:r w:rsidRPr="00F30B15">
        <w:t>MOL180126063</w:t>
      </w:r>
      <w:r>
        <w:t xml:space="preserve">: </w:t>
      </w:r>
      <w:r w:rsidR="00B17D65">
        <w:t xml:space="preserve">3”X3” photo of </w:t>
      </w:r>
      <w:r w:rsidR="00B17D65" w:rsidRPr="00B17D65">
        <w:rPr>
          <w:bCs/>
        </w:rPr>
        <w:t>Margaret Randall</w:t>
      </w:r>
    </w:p>
    <w:p w14:paraId="7E40D7FC" w14:textId="1D14C349" w:rsidR="005368E0" w:rsidRPr="00414112" w:rsidRDefault="00B17D65" w:rsidP="00652894">
      <w:r w:rsidRPr="00F30B15">
        <w:t>MOL18012606</w:t>
      </w:r>
      <w:r>
        <w:t>4: 3”X3” photo of kids in the bathtub at El Molino</w:t>
      </w:r>
    </w:p>
    <w:p w14:paraId="59680837" w14:textId="51EB16C0" w:rsidR="00652894" w:rsidRPr="00EB0AFA" w:rsidRDefault="00B17D65" w:rsidP="00652894">
      <w:r w:rsidRPr="00F30B15">
        <w:t>MOL18012606</w:t>
      </w:r>
      <w:r w:rsidR="00310E39">
        <w:t>5</w:t>
      </w:r>
      <w:r>
        <w:t xml:space="preserve">: 3”X3” photo of kids, students and </w:t>
      </w:r>
      <w:proofErr w:type="gramStart"/>
      <w:r w:rsidRPr="00B17D65">
        <w:rPr>
          <w:b/>
        </w:rPr>
        <w:t>faculty(</w:t>
      </w:r>
      <w:proofErr w:type="gramEnd"/>
      <w:r w:rsidR="00EB0AFA">
        <w:rPr>
          <w:b/>
        </w:rPr>
        <w:t>Ron Dahl</w:t>
      </w:r>
      <w:r w:rsidRPr="00B17D65">
        <w:rPr>
          <w:b/>
        </w:rPr>
        <w:t>?)</w:t>
      </w:r>
      <w:r>
        <w:rPr>
          <w:b/>
        </w:rPr>
        <w:t xml:space="preserve"> </w:t>
      </w:r>
      <w:r w:rsidRPr="00EB0AFA">
        <w:t>painting on the f</w:t>
      </w:r>
      <w:r w:rsidR="007A0740">
        <w:t>l</w:t>
      </w:r>
      <w:r w:rsidRPr="00EB0AFA">
        <w:t>oor</w:t>
      </w:r>
    </w:p>
    <w:p w14:paraId="4440B62C" w14:textId="0A0F472D" w:rsidR="00652894" w:rsidRDefault="00920DC9">
      <w:r w:rsidRPr="00F30B15">
        <w:lastRenderedPageBreak/>
        <w:t>MOL18012606</w:t>
      </w:r>
      <w:r>
        <w:t>6: 3”X3” photo of people by the fireplace</w:t>
      </w:r>
    </w:p>
    <w:p w14:paraId="2AEE8E57" w14:textId="395A60BA" w:rsidR="00920DC9" w:rsidRDefault="00920DC9" w:rsidP="00920DC9">
      <w:r w:rsidRPr="00F30B15">
        <w:t>MOL18012606</w:t>
      </w:r>
      <w:r>
        <w:t>7: 3”X3” photo of Ron Dahl</w:t>
      </w:r>
      <w:r w:rsidR="00B30CBB">
        <w:t xml:space="preserve"> and Jane </w:t>
      </w:r>
      <w:proofErr w:type="spellStart"/>
      <w:r w:rsidR="00B30CBB">
        <w:t>Veeder</w:t>
      </w:r>
      <w:proofErr w:type="spellEnd"/>
    </w:p>
    <w:p w14:paraId="5F47D553" w14:textId="61B6B569" w:rsidR="00B30CBB" w:rsidRPr="00414112" w:rsidRDefault="00B30CBB" w:rsidP="00920DC9">
      <w:r w:rsidRPr="00F30B15">
        <w:t>MOL18012606</w:t>
      </w:r>
      <w:r>
        <w:t xml:space="preserve">7: 3”X3” photo of Jane </w:t>
      </w:r>
      <w:proofErr w:type="spellStart"/>
      <w:r>
        <w:t>Veeder</w:t>
      </w:r>
      <w:proofErr w:type="spellEnd"/>
      <w:r>
        <w:t xml:space="preserve"> </w:t>
      </w:r>
      <w:r w:rsidRPr="00B30CBB">
        <w:rPr>
          <w:b/>
        </w:rPr>
        <w:t>(</w:t>
      </w:r>
      <w:proofErr w:type="gramStart"/>
      <w:r w:rsidRPr="00B30CBB">
        <w:rPr>
          <w:b/>
        </w:rPr>
        <w:t>spelling ?</w:t>
      </w:r>
      <w:proofErr w:type="gramEnd"/>
      <w:r w:rsidRPr="00B30CBB">
        <w:rPr>
          <w:b/>
        </w:rPr>
        <w:t>)</w:t>
      </w:r>
    </w:p>
    <w:p w14:paraId="0BA097DC" w14:textId="77777777" w:rsidR="00920DC9" w:rsidRDefault="00920DC9"/>
    <w:p w14:paraId="288AD042" w14:textId="1826B6D3" w:rsidR="007A0740" w:rsidRDefault="007A0740" w:rsidP="007A0740">
      <w:r>
        <w:t>MOL180126069: overview page 9</w:t>
      </w:r>
    </w:p>
    <w:p w14:paraId="7091E854" w14:textId="099B5D15" w:rsidR="007A0740" w:rsidRDefault="007A0740">
      <w:r>
        <w:t>MOL180126070: notes for general meeting September 4, 1968</w:t>
      </w:r>
    </w:p>
    <w:p w14:paraId="6636A7E5" w14:textId="54498EEB" w:rsidR="0079549C" w:rsidRDefault="0079549C">
      <w:r>
        <w:t>MOL180126071: 3”X2” photo of the cantina where you could buy a beer or cigarettes</w:t>
      </w:r>
    </w:p>
    <w:p w14:paraId="5B1E08C2" w14:textId="652D872D" w:rsidR="0079549C" w:rsidRPr="00414112" w:rsidRDefault="0079549C" w:rsidP="0079549C">
      <w:r>
        <w:t>MOL180126072: 3”X2” photo of the cantina where you could buy a beer or cigarettes</w:t>
      </w:r>
    </w:p>
    <w:p w14:paraId="1196A3FE" w14:textId="77777777" w:rsidR="0079549C" w:rsidRDefault="0079549C"/>
    <w:p w14:paraId="50079299" w14:textId="42A9BFF9" w:rsidR="003A4012" w:rsidRDefault="003A4012" w:rsidP="003A4012">
      <w:r>
        <w:t>MOL180126073: overview page 10</w:t>
      </w:r>
    </w:p>
    <w:p w14:paraId="3894C798" w14:textId="021173BE" w:rsidR="003A4012" w:rsidRDefault="003A4012" w:rsidP="003A4012">
      <w:r w:rsidRPr="003A4012">
        <w:t>MOL180126074</w:t>
      </w:r>
      <w:r>
        <w:t xml:space="preserve">: telegram to Martin </w:t>
      </w:r>
      <w:proofErr w:type="spellStart"/>
      <w:r>
        <w:t>Streich</w:t>
      </w:r>
      <w:proofErr w:type="spellEnd"/>
      <w:r>
        <w:t xml:space="preserve"> from Harry X. Ford informing him of Louis </w:t>
      </w:r>
      <w:proofErr w:type="spellStart"/>
      <w:r>
        <w:t>Miljarek’s</w:t>
      </w:r>
      <w:proofErr w:type="spellEnd"/>
      <w:r>
        <w:t xml:space="preserve"> death</w:t>
      </w:r>
    </w:p>
    <w:p w14:paraId="3419776E" w14:textId="77777777" w:rsidR="003A4012" w:rsidRDefault="003A4012"/>
    <w:p w14:paraId="4A860DA5" w14:textId="194C6CE8" w:rsidR="008B52F4" w:rsidRDefault="008B52F4" w:rsidP="008B52F4">
      <w:r>
        <w:t>MOL18012607</w:t>
      </w:r>
      <w:r w:rsidR="002C18E4">
        <w:t>5</w:t>
      </w:r>
      <w:r>
        <w:t>: overview page 11</w:t>
      </w:r>
    </w:p>
    <w:p w14:paraId="44EA3B83" w14:textId="2D2F63A5" w:rsidR="009603F5" w:rsidRDefault="009603F5" w:rsidP="009603F5">
      <w:r>
        <w:t>MOL18012607</w:t>
      </w:r>
      <w:r w:rsidR="009D16CC">
        <w:t>6</w:t>
      </w:r>
      <w:r>
        <w:t>: 7”X9” photo of wooden doors</w:t>
      </w:r>
    </w:p>
    <w:p w14:paraId="1D33338D" w14:textId="77777777" w:rsidR="002C18E4" w:rsidRDefault="002C18E4" w:rsidP="009603F5"/>
    <w:p w14:paraId="4736007C" w14:textId="492ACCAB" w:rsidR="002C18E4" w:rsidRDefault="002C18E4" w:rsidP="002C18E4">
      <w:r>
        <w:t>MOL180126077: overview page 12</w:t>
      </w:r>
    </w:p>
    <w:p w14:paraId="0FFF4559" w14:textId="112A39C1" w:rsidR="009D16CC" w:rsidRDefault="009D16CC" w:rsidP="009D16CC">
      <w:r>
        <w:t xml:space="preserve">MOL180126078: 5”X7” photo of Martin </w:t>
      </w:r>
      <w:proofErr w:type="spellStart"/>
      <w:r>
        <w:t>Streich</w:t>
      </w:r>
      <w:proofErr w:type="spellEnd"/>
      <w:r w:rsidR="00DC7664">
        <w:t xml:space="preserve"> in village</w:t>
      </w:r>
      <w:r>
        <w:t xml:space="preserve">, marked on back </w:t>
      </w:r>
      <w:r w:rsidR="00DC7664">
        <w:t>“</w:t>
      </w:r>
      <w:r>
        <w:t>Mexico 1968</w:t>
      </w:r>
      <w:r w:rsidR="00DC7664">
        <w:t>”</w:t>
      </w:r>
    </w:p>
    <w:p w14:paraId="1C87D7A4" w14:textId="1650A4A0" w:rsidR="00DC7664" w:rsidRDefault="00DC7664" w:rsidP="00DC7664">
      <w:r>
        <w:t>MOL18012607</w:t>
      </w:r>
      <w:r w:rsidR="009C7EA4">
        <w:t>9</w:t>
      </w:r>
      <w:r>
        <w:t>: 3”X3” photo of students, marked on back “</w:t>
      </w:r>
      <w:proofErr w:type="spellStart"/>
      <w:r>
        <w:t>Visita</w:t>
      </w:r>
      <w:proofErr w:type="spellEnd"/>
      <w:r>
        <w:t xml:space="preserve"> a </w:t>
      </w:r>
      <w:proofErr w:type="spellStart"/>
      <w:r>
        <w:t>Tzintzuntzan</w:t>
      </w:r>
      <w:proofErr w:type="spellEnd"/>
      <w:r>
        <w:t xml:space="preserve">, Mich., </w:t>
      </w:r>
      <w:proofErr w:type="spellStart"/>
      <w:r>
        <w:t>Estudiantes</w:t>
      </w:r>
      <w:proofErr w:type="spellEnd"/>
      <w:r>
        <w:t xml:space="preserve"> California College of A</w:t>
      </w:r>
      <w:r w:rsidR="00AD2EE1">
        <w:t>rts &amp; Crafts de Oakland, Calif.</w:t>
      </w:r>
      <w:r>
        <w:t>”</w:t>
      </w:r>
    </w:p>
    <w:p w14:paraId="5836DCD5" w14:textId="1B0345EF" w:rsidR="009D16CC" w:rsidRDefault="00AD2EE1" w:rsidP="009D16CC">
      <w:r>
        <w:t xml:space="preserve">MOL180126080: </w:t>
      </w:r>
      <w:r w:rsidR="00D064B4">
        <w:t>5</w:t>
      </w:r>
      <w:r>
        <w:t>”X</w:t>
      </w:r>
      <w:r w:rsidR="00D064B4">
        <w:t>4</w:t>
      </w:r>
      <w:r>
        <w:t xml:space="preserve">” photo of Martin </w:t>
      </w:r>
      <w:proofErr w:type="spellStart"/>
      <w:r>
        <w:t>Streich</w:t>
      </w:r>
      <w:proofErr w:type="spellEnd"/>
    </w:p>
    <w:p w14:paraId="5C5F89D0" w14:textId="77777777" w:rsidR="009D16CC" w:rsidRDefault="009D16CC" w:rsidP="002C18E4"/>
    <w:p w14:paraId="34426A76" w14:textId="077DE9D7" w:rsidR="00D064B4" w:rsidRDefault="00D064B4" w:rsidP="00D064B4">
      <w:r>
        <w:t>MOL180126081: overview page 13</w:t>
      </w:r>
    </w:p>
    <w:p w14:paraId="1689C806" w14:textId="2249889D" w:rsidR="008622ED" w:rsidRDefault="008622ED" w:rsidP="008622ED">
      <w:r>
        <w:t>MOL18012608</w:t>
      </w:r>
      <w:r w:rsidR="00084272">
        <w:t>2</w:t>
      </w:r>
      <w:r>
        <w:t>:</w:t>
      </w:r>
      <w:r w:rsidR="00084272">
        <w:t xml:space="preserve"> 5”X4” photo of people and bus Nov 1968</w:t>
      </w:r>
    </w:p>
    <w:p w14:paraId="272272DC" w14:textId="488490C8" w:rsidR="00084272" w:rsidRDefault="00084272" w:rsidP="00084272">
      <w:r>
        <w:t>MOL180126083: 4”X5” photo of people and bus Nov 1968</w:t>
      </w:r>
    </w:p>
    <w:p w14:paraId="165B6FFD" w14:textId="52951076" w:rsidR="00084272" w:rsidRDefault="00084272" w:rsidP="00084272">
      <w:pPr>
        <w:rPr>
          <w:b/>
        </w:rPr>
      </w:pPr>
      <w:r>
        <w:t xml:space="preserve">MOL180126084: 4”X5” photo of </w:t>
      </w:r>
      <w:proofErr w:type="spellStart"/>
      <w:r>
        <w:t>Volkswagon</w:t>
      </w:r>
      <w:proofErr w:type="spellEnd"/>
      <w:r>
        <w:t xml:space="preserve"> in front of Carol’s </w:t>
      </w:r>
      <w:proofErr w:type="spellStart"/>
      <w:r w:rsidR="00CF5205">
        <w:t>M</w:t>
      </w:r>
      <w:r>
        <w:t>uchas</w:t>
      </w:r>
      <w:proofErr w:type="spellEnd"/>
      <w:r>
        <w:t xml:space="preserve"> </w:t>
      </w:r>
      <w:proofErr w:type="spellStart"/>
      <w:r w:rsidR="00CF5205">
        <w:t>C</w:t>
      </w:r>
      <w:r>
        <w:t>osas</w:t>
      </w:r>
      <w:proofErr w:type="spellEnd"/>
      <w:r>
        <w:t xml:space="preserve"> Boutique</w:t>
      </w:r>
      <w:r w:rsidR="00A16F28">
        <w:t xml:space="preserve"> (</w:t>
      </w:r>
      <w:r w:rsidR="00A16F28" w:rsidRPr="00A16F28">
        <w:rPr>
          <w:b/>
        </w:rPr>
        <w:t>maybe Mar 70, 76 or 78 stamped on back?)</w:t>
      </w:r>
    </w:p>
    <w:p w14:paraId="7AA9F264" w14:textId="27AB342D" w:rsidR="00A16F28" w:rsidRDefault="00A16F28" w:rsidP="00A16F28">
      <w:pPr>
        <w:rPr>
          <w:b/>
        </w:rPr>
      </w:pPr>
      <w:r>
        <w:t>MOL180126085: 4”X5” photo of people outdoors at tables under umbrellas (</w:t>
      </w:r>
      <w:r w:rsidRPr="00A16F28">
        <w:rPr>
          <w:b/>
        </w:rPr>
        <w:t>maybe Mar 70, 76 or 78 stamped on back?)</w:t>
      </w:r>
    </w:p>
    <w:p w14:paraId="2120AC7D" w14:textId="77777777" w:rsidR="00D9505F" w:rsidRDefault="00D9505F" w:rsidP="00A16F28">
      <w:pPr>
        <w:rPr>
          <w:b/>
        </w:rPr>
      </w:pPr>
    </w:p>
    <w:p w14:paraId="008ACFA4" w14:textId="1A6C94D4" w:rsidR="00D9505F" w:rsidRDefault="00FC2B53" w:rsidP="00D9505F">
      <w:r>
        <w:t>MOL180126086:</w:t>
      </w:r>
      <w:r w:rsidRPr="00FC2B53">
        <w:t xml:space="preserve"> </w:t>
      </w:r>
      <w:r w:rsidR="00D9505F">
        <w:t>overview page 14</w:t>
      </w:r>
    </w:p>
    <w:p w14:paraId="5534A4A6" w14:textId="684C6E10" w:rsidR="00D9505F" w:rsidRDefault="00D9505F" w:rsidP="00D9505F">
      <w:r>
        <w:t>MOL180126087:</w:t>
      </w:r>
      <w:r w:rsidRPr="00FC2B53">
        <w:t xml:space="preserve"> </w:t>
      </w:r>
      <w:r>
        <w:t xml:space="preserve">3”X3” photo of Arlene </w:t>
      </w:r>
      <w:proofErr w:type="spellStart"/>
      <w:r>
        <w:t>Streich</w:t>
      </w:r>
      <w:proofErr w:type="spellEnd"/>
      <w:r>
        <w:t xml:space="preserve"> on her 29</w:t>
      </w:r>
      <w:r w:rsidRPr="00FC2B53">
        <w:rPr>
          <w:vertAlign w:val="superscript"/>
        </w:rPr>
        <w:t>th</w:t>
      </w:r>
      <w:r>
        <w:t xml:space="preserve"> birthday</w:t>
      </w:r>
    </w:p>
    <w:p w14:paraId="459A5AAB" w14:textId="6B0D029E" w:rsidR="000018E4" w:rsidRDefault="000018E4" w:rsidP="000018E4">
      <w:r>
        <w:t>MOL180126088:</w:t>
      </w:r>
      <w:r w:rsidRPr="00FC2B53">
        <w:t xml:space="preserve"> </w:t>
      </w:r>
      <w:r>
        <w:t xml:space="preserve">3”X3” photo of Jeff </w:t>
      </w:r>
      <w:proofErr w:type="spellStart"/>
      <w:r w:rsidR="006B7F98" w:rsidRPr="002B6E27">
        <w:t>Hesemeyer</w:t>
      </w:r>
      <w:proofErr w:type="spellEnd"/>
      <w:r w:rsidR="006B7F98">
        <w:t xml:space="preserve"> </w:t>
      </w:r>
      <w:r>
        <w:t>in bed</w:t>
      </w:r>
    </w:p>
    <w:p w14:paraId="70078AA9" w14:textId="0D14E4DF" w:rsidR="00474117" w:rsidRDefault="00474117" w:rsidP="00474117">
      <w:pPr>
        <w:rPr>
          <w:b/>
        </w:rPr>
      </w:pPr>
      <w:r>
        <w:t>MOL180126089:</w:t>
      </w:r>
      <w:r w:rsidRPr="00FC2B53">
        <w:t xml:space="preserve"> </w:t>
      </w:r>
      <w:r>
        <w:t xml:space="preserve">3”X3” photo of Jeff </w:t>
      </w:r>
      <w:proofErr w:type="spellStart"/>
      <w:r w:rsidR="006B7F98" w:rsidRPr="002B6E27">
        <w:t>Hesemeyer</w:t>
      </w:r>
      <w:proofErr w:type="spellEnd"/>
      <w:r w:rsidR="006B7F98">
        <w:t xml:space="preserve"> </w:t>
      </w:r>
      <w:r>
        <w:t xml:space="preserve">playing </w:t>
      </w:r>
      <w:r w:rsidR="00DA6FD2">
        <w:t>the recorder</w:t>
      </w:r>
    </w:p>
    <w:p w14:paraId="643904F3" w14:textId="7057DF72" w:rsidR="00FA5E5D" w:rsidRDefault="00FA5E5D" w:rsidP="00474117">
      <w:r>
        <w:t>MOL180126090:</w:t>
      </w:r>
      <w:r w:rsidRPr="00FC2B53">
        <w:t xml:space="preserve"> </w:t>
      </w:r>
      <w:r w:rsidR="00DA6FD2">
        <w:t xml:space="preserve">4”X3” photo of </w:t>
      </w:r>
      <w:proofErr w:type="spellStart"/>
      <w:r w:rsidR="00DA6FD2">
        <w:t>Lucina</w:t>
      </w:r>
      <w:proofErr w:type="spellEnd"/>
      <w:r w:rsidR="00DA6FD2">
        <w:t xml:space="preserve"> with Shanna </w:t>
      </w:r>
      <w:proofErr w:type="spellStart"/>
      <w:r w:rsidR="00DA6FD2">
        <w:t>Streich</w:t>
      </w:r>
      <w:proofErr w:type="spellEnd"/>
    </w:p>
    <w:p w14:paraId="4AF69038" w14:textId="12569505" w:rsidR="00474117" w:rsidRDefault="00FA5E5D" w:rsidP="000018E4">
      <w:r>
        <w:t>MOL18012609</w:t>
      </w:r>
      <w:r w:rsidR="00C50EFC">
        <w:t>1</w:t>
      </w:r>
      <w:r>
        <w:t>:</w:t>
      </w:r>
      <w:r w:rsidRPr="00FC2B53">
        <w:t xml:space="preserve"> </w:t>
      </w:r>
      <w:r w:rsidR="00C50EFC">
        <w:t xml:space="preserve">3”X4” photo of </w:t>
      </w:r>
      <w:proofErr w:type="spellStart"/>
      <w:r w:rsidR="00C50EFC">
        <w:t>Elah</w:t>
      </w:r>
      <w:proofErr w:type="spellEnd"/>
      <w:r w:rsidR="00C50EFC">
        <w:t xml:space="preserve"> Hale Hay</w:t>
      </w:r>
      <w:r>
        <w:t>s at El Molino</w:t>
      </w:r>
    </w:p>
    <w:p w14:paraId="6D95558F" w14:textId="6974C289" w:rsidR="00C50EFC" w:rsidRDefault="00C50EFC" w:rsidP="00C50EFC">
      <w:r>
        <w:t>MOL180126092:</w:t>
      </w:r>
      <w:r w:rsidRPr="00FC2B53">
        <w:t xml:space="preserve"> </w:t>
      </w:r>
      <w:r w:rsidR="00603E1D">
        <w:t>3</w:t>
      </w:r>
      <w:r>
        <w:t xml:space="preserve">”X3” photo of </w:t>
      </w:r>
      <w:r w:rsidR="00603E1D">
        <w:t>view from El Molino</w:t>
      </w:r>
    </w:p>
    <w:p w14:paraId="5D379637" w14:textId="20A7FBBD" w:rsidR="00603E1D" w:rsidRDefault="00603E1D" w:rsidP="00603E1D">
      <w:r>
        <w:t>MOL180126093:</w:t>
      </w:r>
      <w:r w:rsidRPr="00FC2B53">
        <w:t xml:space="preserve"> </w:t>
      </w:r>
      <w:r>
        <w:t>2”X3” photo of Jeff</w:t>
      </w:r>
      <w:r w:rsidR="006B7F98">
        <w:t xml:space="preserve"> </w:t>
      </w:r>
      <w:proofErr w:type="spellStart"/>
      <w:r w:rsidR="006B7F98" w:rsidRPr="002B6E27">
        <w:t>Hesemeyer</w:t>
      </w:r>
      <w:proofErr w:type="spellEnd"/>
    </w:p>
    <w:p w14:paraId="4F9333D0" w14:textId="77777777" w:rsidR="00603E1D" w:rsidRDefault="00603E1D" w:rsidP="00C50EFC"/>
    <w:p w14:paraId="26CF6809" w14:textId="77777777" w:rsidR="00C97F8D" w:rsidRDefault="00C97F8D" w:rsidP="00C50EFC"/>
    <w:p w14:paraId="7DD6D92A" w14:textId="6B450584" w:rsidR="00C97F8D" w:rsidRDefault="00603E1D" w:rsidP="00C50EFC">
      <w:r>
        <w:t>MOL180126094</w:t>
      </w:r>
      <w:r w:rsidR="00C97F8D">
        <w:t>:</w:t>
      </w:r>
      <w:r w:rsidR="00C97F8D" w:rsidRPr="00FC2B53">
        <w:t xml:space="preserve"> </w:t>
      </w:r>
      <w:r w:rsidR="00C97F8D">
        <w:t>overview page 1</w:t>
      </w:r>
      <w:r w:rsidR="00086D2A">
        <w:t>5</w:t>
      </w:r>
    </w:p>
    <w:p w14:paraId="602031E3" w14:textId="6EAB93EE" w:rsidR="00603E1D" w:rsidRDefault="00603E1D" w:rsidP="00603E1D">
      <w:r>
        <w:t>MOL180126095: 5”X4” photo of Peter Nov 1968</w:t>
      </w:r>
    </w:p>
    <w:p w14:paraId="550C9458" w14:textId="52710672" w:rsidR="00566FAB" w:rsidRDefault="00566FAB" w:rsidP="00566FAB">
      <w:r>
        <w:t>MOL18012609</w:t>
      </w:r>
      <w:r w:rsidR="004F0FB1">
        <w:t>6</w:t>
      </w:r>
      <w:r>
        <w:t>: 4”X5” photo of Joanne Olsen Nov1968</w:t>
      </w:r>
    </w:p>
    <w:p w14:paraId="4FB4EF50" w14:textId="5CE0F53D" w:rsidR="004F0FB1" w:rsidRDefault="004F0FB1" w:rsidP="004F0FB1">
      <w:r>
        <w:t>MOL180126097: 5”X4” photo of man with children Nov 1968</w:t>
      </w:r>
    </w:p>
    <w:p w14:paraId="0423BF9E" w14:textId="7C7FF1D9" w:rsidR="002C072D" w:rsidRDefault="002C072D" w:rsidP="004F0FB1">
      <w:r>
        <w:t>MOL180126098:</w:t>
      </w:r>
      <w:r w:rsidRPr="00FC2B53">
        <w:t xml:space="preserve"> </w:t>
      </w:r>
      <w:r>
        <w:t>3”X3” photo of rocks</w:t>
      </w:r>
    </w:p>
    <w:p w14:paraId="0BA4E369" w14:textId="77777777" w:rsidR="004F0FB1" w:rsidRDefault="004F0FB1" w:rsidP="00566FAB"/>
    <w:p w14:paraId="2542F772" w14:textId="25372574" w:rsidR="002C072D" w:rsidRDefault="002C072D" w:rsidP="002C072D">
      <w:r>
        <w:t>MOL180126099:</w:t>
      </w:r>
      <w:r w:rsidRPr="00FC2B53">
        <w:t xml:space="preserve"> </w:t>
      </w:r>
      <w:r>
        <w:t>overview page 16</w:t>
      </w:r>
    </w:p>
    <w:p w14:paraId="45CC4ADE" w14:textId="1B9BD5BE" w:rsidR="0061180F" w:rsidRDefault="0061180F" w:rsidP="0061180F">
      <w:r>
        <w:t>MOL180126100:</w:t>
      </w:r>
      <w:r w:rsidRPr="00FC2B53">
        <w:t xml:space="preserve"> </w:t>
      </w:r>
      <w:r>
        <w:t>5”X7” photo of Marty and Shanna on a picnic near El Molino</w:t>
      </w:r>
    </w:p>
    <w:p w14:paraId="0E9E3F16" w14:textId="44EEEBFB" w:rsidR="0061180F" w:rsidRDefault="0061180F" w:rsidP="0061180F">
      <w:r>
        <w:t>MOL180126101:</w:t>
      </w:r>
      <w:r w:rsidRPr="00FC2B53">
        <w:t xml:space="preserve"> </w:t>
      </w:r>
      <w:r>
        <w:t>overview page 17</w:t>
      </w:r>
    </w:p>
    <w:p w14:paraId="4726EEC9" w14:textId="1128E506" w:rsidR="0061180F" w:rsidRDefault="0061180F" w:rsidP="0061180F">
      <w:r>
        <w:t>MOL180126102:</w:t>
      </w:r>
      <w:r w:rsidRPr="00FC2B53">
        <w:t xml:space="preserve"> </w:t>
      </w:r>
      <w:r>
        <w:t xml:space="preserve">6”X10” photo by Arlene </w:t>
      </w:r>
    </w:p>
    <w:p w14:paraId="4F7FE404" w14:textId="77777777" w:rsidR="00E57A06" w:rsidRDefault="00E57A06" w:rsidP="0061180F"/>
    <w:p w14:paraId="61DBEDA1" w14:textId="6EDCFFD1" w:rsidR="00E57A06" w:rsidRDefault="00E57A06" w:rsidP="00E57A06">
      <w:r>
        <w:t>MOL180126103:</w:t>
      </w:r>
      <w:r w:rsidRPr="00FC2B53">
        <w:t xml:space="preserve"> </w:t>
      </w:r>
      <w:r>
        <w:t>overview page 18</w:t>
      </w:r>
      <w:r w:rsidR="007F6918">
        <w:t xml:space="preserve"> / In </w:t>
      </w:r>
      <w:proofErr w:type="spellStart"/>
      <w:proofErr w:type="gramStart"/>
      <w:r w:rsidR="007F6918" w:rsidRPr="007F6918">
        <w:t>Pátzcuaro</w:t>
      </w:r>
      <w:proofErr w:type="spellEnd"/>
      <w:r w:rsidR="007F6918">
        <w:t xml:space="preserve"> ,</w:t>
      </w:r>
      <w:proofErr w:type="gramEnd"/>
      <w:r w:rsidR="007F6918">
        <w:t xml:space="preserve"> </w:t>
      </w:r>
      <w:proofErr w:type="spellStart"/>
      <w:r w:rsidR="007F6918">
        <w:t>Tarascan</w:t>
      </w:r>
      <w:proofErr w:type="spellEnd"/>
      <w:r w:rsidR="007F6918">
        <w:t xml:space="preserve"> people at the market</w:t>
      </w:r>
    </w:p>
    <w:p w14:paraId="071280B6" w14:textId="77777777" w:rsidR="007F6918" w:rsidRDefault="007F6918" w:rsidP="00E57A06"/>
    <w:p w14:paraId="1EF8BEA2" w14:textId="2DAEB475" w:rsidR="007F6918" w:rsidRDefault="007F6918" w:rsidP="007F6918">
      <w:pPr>
        <w:rPr>
          <w:bCs/>
        </w:rPr>
      </w:pPr>
      <w:r>
        <w:t>MOL180126104:</w:t>
      </w:r>
      <w:r w:rsidRPr="00FC2B53">
        <w:t xml:space="preserve"> </w:t>
      </w:r>
      <w:r>
        <w:t>overview page 19</w:t>
      </w:r>
      <w:r w:rsidR="000705C2">
        <w:t xml:space="preserve"> / children in </w:t>
      </w:r>
      <w:proofErr w:type="spellStart"/>
      <w:r w:rsidR="000705C2" w:rsidRPr="000705C2">
        <w:rPr>
          <w:bCs/>
        </w:rPr>
        <w:t>Erongarícuaro</w:t>
      </w:r>
      <w:proofErr w:type="spellEnd"/>
    </w:p>
    <w:p w14:paraId="4843E290" w14:textId="77777777" w:rsidR="000705C2" w:rsidRDefault="000705C2" w:rsidP="007F6918">
      <w:pPr>
        <w:rPr>
          <w:bCs/>
        </w:rPr>
      </w:pPr>
    </w:p>
    <w:p w14:paraId="0C8AAC48" w14:textId="575D325D" w:rsidR="000705C2" w:rsidRDefault="000705C2" w:rsidP="000705C2">
      <w:pPr>
        <w:rPr>
          <w:bCs/>
        </w:rPr>
      </w:pPr>
      <w:r>
        <w:t>MOL180126105:</w:t>
      </w:r>
      <w:r w:rsidRPr="00FC2B53">
        <w:t xml:space="preserve"> </w:t>
      </w:r>
      <w:r>
        <w:t xml:space="preserve">overview page 20 / children in </w:t>
      </w:r>
      <w:proofErr w:type="spellStart"/>
      <w:r w:rsidRPr="000705C2">
        <w:rPr>
          <w:bCs/>
        </w:rPr>
        <w:t>Erongarícuaro</w:t>
      </w:r>
      <w:proofErr w:type="spellEnd"/>
    </w:p>
    <w:p w14:paraId="4C5243E0" w14:textId="77777777" w:rsidR="00F07382" w:rsidRDefault="00F07382" w:rsidP="000705C2">
      <w:pPr>
        <w:rPr>
          <w:bCs/>
        </w:rPr>
      </w:pPr>
    </w:p>
    <w:p w14:paraId="0537B145" w14:textId="03C4E630" w:rsidR="00F07382" w:rsidRDefault="00F07382" w:rsidP="00F07382">
      <w:pPr>
        <w:rPr>
          <w:bCs/>
        </w:rPr>
      </w:pPr>
      <w:r>
        <w:t>MOL180126106:</w:t>
      </w:r>
      <w:r w:rsidRPr="00FC2B53">
        <w:t xml:space="preserve"> </w:t>
      </w:r>
      <w:r>
        <w:t xml:space="preserve">overview page 21 / outdoor stand to buy food in </w:t>
      </w:r>
      <w:proofErr w:type="spellStart"/>
      <w:r w:rsidRPr="000705C2">
        <w:rPr>
          <w:bCs/>
        </w:rPr>
        <w:t>Erongarícuaro</w:t>
      </w:r>
      <w:proofErr w:type="spellEnd"/>
    </w:p>
    <w:p w14:paraId="40F7D3F1" w14:textId="77777777" w:rsidR="00BF54F7" w:rsidRDefault="00BF54F7" w:rsidP="00F07382">
      <w:pPr>
        <w:rPr>
          <w:bCs/>
        </w:rPr>
      </w:pPr>
    </w:p>
    <w:p w14:paraId="7E8A93BF" w14:textId="3346AA9D" w:rsidR="00BF54F7" w:rsidRDefault="00BF54F7" w:rsidP="00F07382">
      <w:r>
        <w:t>MOL180126107:</w:t>
      </w:r>
      <w:r w:rsidRPr="00FC2B53">
        <w:t xml:space="preserve"> </w:t>
      </w:r>
      <w:r>
        <w:t>overview page 22</w:t>
      </w:r>
    </w:p>
    <w:p w14:paraId="3ED67D21" w14:textId="16B9D466" w:rsidR="00886DCB" w:rsidRDefault="00886DCB" w:rsidP="00886DCB">
      <w:pPr>
        <w:rPr>
          <w:bCs/>
        </w:rPr>
      </w:pPr>
      <w:r>
        <w:t>MOL180126108:</w:t>
      </w:r>
      <w:r w:rsidRPr="00FC2B53">
        <w:t xml:space="preserve"> </w:t>
      </w:r>
      <w:r>
        <w:t xml:space="preserve">4”X6” photo of Jimmy Thomas’ house in </w:t>
      </w:r>
      <w:proofErr w:type="spellStart"/>
      <w:r w:rsidRPr="000705C2">
        <w:rPr>
          <w:bCs/>
        </w:rPr>
        <w:t>Erongarícuaro</w:t>
      </w:r>
      <w:proofErr w:type="spellEnd"/>
    </w:p>
    <w:p w14:paraId="6BBD66A4" w14:textId="4ED973B2" w:rsidR="00155585" w:rsidRDefault="00155585" w:rsidP="00155585">
      <w:r>
        <w:t>MOL180126109:</w:t>
      </w:r>
      <w:r w:rsidRPr="00FC2B53">
        <w:t xml:space="preserve"> </w:t>
      </w:r>
      <w:r>
        <w:t>3”X3” photo of Jimmy Thomas painting Nov 1974</w:t>
      </w:r>
    </w:p>
    <w:p w14:paraId="75E487F2" w14:textId="7397E357" w:rsidR="003816F0" w:rsidRDefault="003816F0" w:rsidP="003816F0">
      <w:pPr>
        <w:rPr>
          <w:bCs/>
        </w:rPr>
      </w:pPr>
      <w:r>
        <w:t>MOL1801261</w:t>
      </w:r>
      <w:r w:rsidR="00560F3A">
        <w:t>10</w:t>
      </w:r>
      <w:r>
        <w:t>:</w:t>
      </w:r>
      <w:r w:rsidRPr="00FC2B53">
        <w:t xml:space="preserve"> </w:t>
      </w:r>
      <w:r>
        <w:t xml:space="preserve">5”X7” photo of hut in </w:t>
      </w:r>
      <w:proofErr w:type="spellStart"/>
      <w:r w:rsidRPr="000705C2">
        <w:rPr>
          <w:bCs/>
        </w:rPr>
        <w:t>Erongarícuaro</w:t>
      </w:r>
      <w:proofErr w:type="spellEnd"/>
    </w:p>
    <w:p w14:paraId="36581228" w14:textId="77777777" w:rsidR="00155585" w:rsidRDefault="00155585" w:rsidP="00886DCB"/>
    <w:p w14:paraId="691FF107" w14:textId="503C58CB" w:rsidR="00560F3A" w:rsidRDefault="00560F3A" w:rsidP="00560F3A">
      <w:r>
        <w:t>MOL180126111:</w:t>
      </w:r>
      <w:r w:rsidRPr="00FC2B53">
        <w:t xml:space="preserve"> </w:t>
      </w:r>
      <w:r>
        <w:t>overview page 23</w:t>
      </w:r>
    </w:p>
    <w:p w14:paraId="3285BB53" w14:textId="03259D92" w:rsidR="003D0A94" w:rsidRDefault="003D0A94" w:rsidP="00560F3A">
      <w:r>
        <w:t>MOL180126112: 11”X9” poster for Jimmy Thomas 1978 exhibit at Thomas Brothers Film Studio in San Francisco</w:t>
      </w:r>
    </w:p>
    <w:p w14:paraId="061646FC" w14:textId="2847E571" w:rsidR="002D2CEC" w:rsidRDefault="002D2CEC" w:rsidP="00560F3A">
      <w:r w:rsidRPr="002D2CEC">
        <w:t>MOL180126113</w:t>
      </w:r>
      <w:r>
        <w:t>: 4”X3” Jimmy Thomas business card (front)</w:t>
      </w:r>
    </w:p>
    <w:p w14:paraId="1D4EB275" w14:textId="191FB235" w:rsidR="002D2CEC" w:rsidRDefault="002D2CEC" w:rsidP="002D2CEC">
      <w:r w:rsidRPr="002D2CEC">
        <w:t>MOL18012611</w:t>
      </w:r>
      <w:r>
        <w:t>4: 4”X3” Jimmy Thomas business card (back)</w:t>
      </w:r>
    </w:p>
    <w:p w14:paraId="2ACD244F" w14:textId="77777777" w:rsidR="00A76D9B" w:rsidRDefault="00A76D9B" w:rsidP="002D2CEC"/>
    <w:p w14:paraId="10201C67" w14:textId="7026AF59" w:rsidR="00A76D9B" w:rsidRDefault="00A76D9B" w:rsidP="00A76D9B">
      <w:r>
        <w:t>MOL180126115:</w:t>
      </w:r>
      <w:r w:rsidRPr="00FC2B53">
        <w:t xml:space="preserve"> </w:t>
      </w:r>
      <w:r>
        <w:t>overview page 24 / Jimmy Thomas article</w:t>
      </w:r>
      <w:r w:rsidR="00A950D0">
        <w:t>/letter</w:t>
      </w:r>
      <w:r>
        <w:t xml:space="preserve"> (front)</w:t>
      </w:r>
    </w:p>
    <w:p w14:paraId="64853636" w14:textId="2F60FA5C" w:rsidR="0021089E" w:rsidRDefault="0021089E" w:rsidP="0021089E">
      <w:r>
        <w:t>MOL180126116:</w:t>
      </w:r>
      <w:r w:rsidRPr="00FC2B53">
        <w:t xml:space="preserve"> </w:t>
      </w:r>
      <w:r>
        <w:t>Jimmy Thomas article/letter (back)</w:t>
      </w:r>
    </w:p>
    <w:p w14:paraId="6B1D77AE" w14:textId="77777777" w:rsidR="0021089E" w:rsidRDefault="0021089E" w:rsidP="00A76D9B"/>
    <w:p w14:paraId="0ACAC7B2" w14:textId="459997EC" w:rsidR="00A27EE9" w:rsidRDefault="00A27EE9" w:rsidP="00A27EE9">
      <w:r>
        <w:t>MOL180126117:</w:t>
      </w:r>
      <w:r w:rsidRPr="00FC2B53">
        <w:t xml:space="preserve"> </w:t>
      </w:r>
      <w:r>
        <w:t xml:space="preserve">overview page 25 / </w:t>
      </w:r>
      <w:r w:rsidR="005A40CC">
        <w:t xml:space="preserve">8”X10” photo of </w:t>
      </w:r>
      <w:r>
        <w:t xml:space="preserve">Market day in </w:t>
      </w:r>
      <w:proofErr w:type="spellStart"/>
      <w:r w:rsidRPr="00A27EE9">
        <w:t>Pátzcuaro</w:t>
      </w:r>
      <w:proofErr w:type="spellEnd"/>
      <w:r>
        <w:t xml:space="preserve"> </w:t>
      </w:r>
    </w:p>
    <w:p w14:paraId="520BD80E" w14:textId="77777777" w:rsidR="00F251F4" w:rsidRDefault="00F251F4" w:rsidP="00A27EE9"/>
    <w:p w14:paraId="78E47C8D" w14:textId="0176CCC0" w:rsidR="00F251F4" w:rsidRDefault="00F251F4" w:rsidP="00F251F4">
      <w:r>
        <w:t>MOL180126118:</w:t>
      </w:r>
      <w:r w:rsidRPr="00FC2B53">
        <w:t xml:space="preserve"> </w:t>
      </w:r>
      <w:r>
        <w:t xml:space="preserve">overview page 26 / </w:t>
      </w:r>
      <w:r w:rsidR="005A40CC">
        <w:t xml:space="preserve">8”X10” photo of </w:t>
      </w:r>
      <w:r>
        <w:t xml:space="preserve">Tina </w:t>
      </w:r>
      <w:proofErr w:type="spellStart"/>
      <w:r>
        <w:t>Streich</w:t>
      </w:r>
      <w:proofErr w:type="spellEnd"/>
      <w:r>
        <w:t xml:space="preserve"> 1968 </w:t>
      </w:r>
    </w:p>
    <w:p w14:paraId="3086F20F" w14:textId="77777777" w:rsidR="006F5442" w:rsidRDefault="006F5442" w:rsidP="00F251F4"/>
    <w:p w14:paraId="717E5261" w14:textId="1AC13765" w:rsidR="006F5442" w:rsidRDefault="006F5442" w:rsidP="006F5442">
      <w:r>
        <w:t>MOL180126119:</w:t>
      </w:r>
      <w:r w:rsidRPr="00FC2B53">
        <w:t xml:space="preserve"> </w:t>
      </w:r>
      <w:r>
        <w:t xml:space="preserve">overview page 27 / </w:t>
      </w:r>
      <w:r w:rsidR="005A40CC">
        <w:t xml:space="preserve">8”X10” photo of </w:t>
      </w:r>
      <w:r>
        <w:t>“</w:t>
      </w:r>
      <w:proofErr w:type="spellStart"/>
      <w:r>
        <w:t>Turascan</w:t>
      </w:r>
      <w:proofErr w:type="spellEnd"/>
      <w:r>
        <w:t xml:space="preserve"> Indian family” </w:t>
      </w:r>
      <w:r w:rsidR="00AD3092">
        <w:t xml:space="preserve">in </w:t>
      </w:r>
      <w:proofErr w:type="spellStart"/>
      <w:r w:rsidR="00AD3092" w:rsidRPr="00A27EE9">
        <w:t>Pátzcuaro</w:t>
      </w:r>
      <w:proofErr w:type="spellEnd"/>
      <w:r w:rsidR="00AD3092">
        <w:t xml:space="preserve"> </w:t>
      </w:r>
      <w:r>
        <w:t>(</w:t>
      </w:r>
      <w:proofErr w:type="spellStart"/>
      <w:r w:rsidRPr="006F5442">
        <w:rPr>
          <w:rFonts w:ascii="Helvetica" w:hAnsi="Helvetica" w:cs="Helvetica"/>
          <w:bCs/>
          <w:color w:val="1A1A1A"/>
          <w:szCs w:val="22"/>
        </w:rPr>
        <w:t>Purépecha</w:t>
      </w:r>
      <w:proofErr w:type="spellEnd"/>
      <w:r>
        <w:t xml:space="preserve"> indigenous people)</w:t>
      </w:r>
    </w:p>
    <w:p w14:paraId="440392F4" w14:textId="77777777" w:rsidR="00AD3092" w:rsidRDefault="00AD3092" w:rsidP="006F5442"/>
    <w:p w14:paraId="46FC6029" w14:textId="1FFCF70D" w:rsidR="00AD3092" w:rsidRDefault="00AD3092" w:rsidP="00AD3092">
      <w:r>
        <w:t>MOL180126120:</w:t>
      </w:r>
      <w:r w:rsidRPr="00FC2B53">
        <w:t xml:space="preserve"> </w:t>
      </w:r>
      <w:r>
        <w:t xml:space="preserve">overview page 28 </w:t>
      </w:r>
    </w:p>
    <w:p w14:paraId="3B470F11" w14:textId="1FF7BAE6" w:rsidR="009D4822" w:rsidRDefault="009D4822" w:rsidP="009D4822">
      <w:pPr>
        <w:rPr>
          <w:bCs/>
        </w:rPr>
      </w:pPr>
      <w:r>
        <w:t>MOL180126121:</w:t>
      </w:r>
      <w:r w:rsidRPr="00FC2B53">
        <w:t xml:space="preserve"> </w:t>
      </w:r>
      <w:r>
        <w:t xml:space="preserve">7”X5” photo of Lent Passion Play in </w:t>
      </w:r>
      <w:proofErr w:type="spellStart"/>
      <w:r w:rsidRPr="000705C2">
        <w:rPr>
          <w:bCs/>
        </w:rPr>
        <w:t>Erongarícuaro</w:t>
      </w:r>
      <w:proofErr w:type="spellEnd"/>
      <w:r>
        <w:rPr>
          <w:bCs/>
        </w:rPr>
        <w:t xml:space="preserve"> 1968</w:t>
      </w:r>
    </w:p>
    <w:p w14:paraId="66D885A0" w14:textId="433C383B" w:rsidR="001D4C5A" w:rsidRDefault="001D4C5A" w:rsidP="001D4C5A">
      <w:pPr>
        <w:rPr>
          <w:bCs/>
        </w:rPr>
      </w:pPr>
      <w:r>
        <w:t>MOL180126122:</w:t>
      </w:r>
      <w:r w:rsidRPr="00FC2B53">
        <w:t xml:space="preserve"> </w:t>
      </w:r>
      <w:r>
        <w:t xml:space="preserve">5”X4” photo of Passion </w:t>
      </w:r>
      <w:proofErr w:type="gramStart"/>
      <w:r>
        <w:t>Play</w:t>
      </w:r>
      <w:proofErr w:type="gramEnd"/>
      <w:r w:rsidR="000F0543">
        <w:t xml:space="preserve"> preparations</w:t>
      </w:r>
      <w:r>
        <w:t xml:space="preserve"> in </w:t>
      </w:r>
      <w:proofErr w:type="spellStart"/>
      <w:r w:rsidRPr="000705C2">
        <w:rPr>
          <w:bCs/>
        </w:rPr>
        <w:t>Erongarícuaro</w:t>
      </w:r>
      <w:proofErr w:type="spellEnd"/>
      <w:r>
        <w:rPr>
          <w:bCs/>
        </w:rPr>
        <w:t xml:space="preserve"> Apr 1968</w:t>
      </w:r>
    </w:p>
    <w:p w14:paraId="5D5DDA37" w14:textId="3D7E0C43" w:rsidR="001D4C5A" w:rsidRDefault="001D4C5A" w:rsidP="001D4C5A">
      <w:pPr>
        <w:rPr>
          <w:bCs/>
        </w:rPr>
      </w:pPr>
      <w:r>
        <w:t>MOL18012612</w:t>
      </w:r>
      <w:r w:rsidR="00CA448B">
        <w:t>3</w:t>
      </w:r>
      <w:r>
        <w:t>:</w:t>
      </w:r>
      <w:r w:rsidRPr="00FC2B53">
        <w:t xml:space="preserve"> </w:t>
      </w:r>
      <w:r>
        <w:t xml:space="preserve">35mm slide Jimmy Thomas </w:t>
      </w:r>
      <w:r>
        <w:rPr>
          <w:bCs/>
        </w:rPr>
        <w:t>Nov 1968</w:t>
      </w:r>
    </w:p>
    <w:p w14:paraId="373A9473" w14:textId="77777777" w:rsidR="001D4C5A" w:rsidRDefault="001D4C5A" w:rsidP="001D4C5A">
      <w:pPr>
        <w:rPr>
          <w:bCs/>
        </w:rPr>
      </w:pPr>
    </w:p>
    <w:p w14:paraId="0AC372D5" w14:textId="126E9DF4" w:rsidR="00CA448B" w:rsidRDefault="00852C07" w:rsidP="00CA448B">
      <w:r>
        <w:t>MOL18012612</w:t>
      </w:r>
      <w:r w:rsidR="00E61B52">
        <w:t>4</w:t>
      </w:r>
      <w:r w:rsidR="00CA448B">
        <w:t>:</w:t>
      </w:r>
      <w:r w:rsidR="00CA448B" w:rsidRPr="00FC2B53">
        <w:t xml:space="preserve"> </w:t>
      </w:r>
      <w:r w:rsidR="00CA448B">
        <w:t xml:space="preserve">overview page 29 </w:t>
      </w:r>
    </w:p>
    <w:p w14:paraId="1A7631A3" w14:textId="31155D28" w:rsidR="007D47D1" w:rsidRDefault="007D47D1" w:rsidP="007D47D1">
      <w:pPr>
        <w:rPr>
          <w:bCs/>
        </w:rPr>
      </w:pPr>
      <w:r>
        <w:t>MOL180126125:</w:t>
      </w:r>
      <w:r w:rsidRPr="00FC2B53">
        <w:t xml:space="preserve"> </w:t>
      </w:r>
      <w:r>
        <w:t xml:space="preserve">5”X4” photo of Passion </w:t>
      </w:r>
      <w:proofErr w:type="gramStart"/>
      <w:r>
        <w:t>Play</w:t>
      </w:r>
      <w:proofErr w:type="gramEnd"/>
      <w:r w:rsidR="000F0543">
        <w:t xml:space="preserve"> preparations</w:t>
      </w:r>
      <w:r>
        <w:t xml:space="preserve"> in </w:t>
      </w:r>
      <w:proofErr w:type="spellStart"/>
      <w:r w:rsidRPr="000705C2">
        <w:rPr>
          <w:bCs/>
        </w:rPr>
        <w:t>Erongarícuaro</w:t>
      </w:r>
      <w:proofErr w:type="spellEnd"/>
      <w:r>
        <w:rPr>
          <w:bCs/>
        </w:rPr>
        <w:t xml:space="preserve"> Apr 1968</w:t>
      </w:r>
    </w:p>
    <w:p w14:paraId="0B022705" w14:textId="48167706" w:rsidR="000F0543" w:rsidRDefault="000F0543" w:rsidP="000F0543">
      <w:pPr>
        <w:rPr>
          <w:bCs/>
        </w:rPr>
      </w:pPr>
      <w:r>
        <w:t>MOL180126126:</w:t>
      </w:r>
      <w:r w:rsidRPr="00FC2B53">
        <w:t xml:space="preserve"> </w:t>
      </w:r>
      <w:r>
        <w:t xml:space="preserve">4”X5” photo of Passion </w:t>
      </w:r>
      <w:proofErr w:type="gramStart"/>
      <w:r>
        <w:t>Play</w:t>
      </w:r>
      <w:proofErr w:type="gramEnd"/>
      <w:r>
        <w:t xml:space="preserve"> preparations in </w:t>
      </w:r>
      <w:proofErr w:type="spellStart"/>
      <w:r w:rsidRPr="000705C2">
        <w:rPr>
          <w:bCs/>
        </w:rPr>
        <w:t>Erongarícuaro</w:t>
      </w:r>
      <w:proofErr w:type="spellEnd"/>
      <w:r>
        <w:rPr>
          <w:bCs/>
        </w:rPr>
        <w:t xml:space="preserve"> Apr 1968</w:t>
      </w:r>
    </w:p>
    <w:p w14:paraId="25551CEE" w14:textId="355FB338" w:rsidR="000F0543" w:rsidRDefault="000F0543" w:rsidP="000F0543">
      <w:pPr>
        <w:rPr>
          <w:bCs/>
        </w:rPr>
      </w:pPr>
      <w:r>
        <w:t>MOL180126127:</w:t>
      </w:r>
      <w:r w:rsidRPr="00FC2B53">
        <w:t xml:space="preserve"> </w:t>
      </w:r>
      <w:r>
        <w:t xml:space="preserve">4”X5” photo of Passion </w:t>
      </w:r>
      <w:proofErr w:type="gramStart"/>
      <w:r>
        <w:t>Play</w:t>
      </w:r>
      <w:proofErr w:type="gramEnd"/>
      <w:r>
        <w:t xml:space="preserve"> preparations in </w:t>
      </w:r>
      <w:proofErr w:type="spellStart"/>
      <w:r w:rsidRPr="000705C2">
        <w:rPr>
          <w:bCs/>
        </w:rPr>
        <w:t>Erongarícuaro</w:t>
      </w:r>
      <w:proofErr w:type="spellEnd"/>
      <w:r>
        <w:rPr>
          <w:bCs/>
        </w:rPr>
        <w:t xml:space="preserve"> Apr 1968</w:t>
      </w:r>
    </w:p>
    <w:p w14:paraId="6C64C9A5" w14:textId="0BE12081" w:rsidR="000F0543" w:rsidRDefault="000F0543" w:rsidP="000F0543">
      <w:pPr>
        <w:rPr>
          <w:bCs/>
        </w:rPr>
      </w:pPr>
      <w:r>
        <w:t>MOL180126128:</w:t>
      </w:r>
      <w:r w:rsidRPr="00FC2B53">
        <w:t xml:space="preserve"> </w:t>
      </w:r>
      <w:r>
        <w:t xml:space="preserve">4”X5” photo of Passion </w:t>
      </w:r>
      <w:proofErr w:type="gramStart"/>
      <w:r>
        <w:t>Play</w:t>
      </w:r>
      <w:proofErr w:type="gramEnd"/>
      <w:r>
        <w:t xml:space="preserve"> preparations in </w:t>
      </w:r>
      <w:proofErr w:type="spellStart"/>
      <w:r w:rsidRPr="000705C2">
        <w:rPr>
          <w:bCs/>
        </w:rPr>
        <w:t>Erongarícuaro</w:t>
      </w:r>
      <w:proofErr w:type="spellEnd"/>
      <w:r>
        <w:rPr>
          <w:bCs/>
        </w:rPr>
        <w:t xml:space="preserve"> Apr 1968</w:t>
      </w:r>
    </w:p>
    <w:p w14:paraId="347AF70F" w14:textId="77777777" w:rsidR="000F0543" w:rsidRDefault="000F0543" w:rsidP="000F0543">
      <w:pPr>
        <w:rPr>
          <w:bCs/>
        </w:rPr>
      </w:pPr>
    </w:p>
    <w:p w14:paraId="613D4174" w14:textId="328FDAD8" w:rsidR="00732E63" w:rsidRDefault="00732E63" w:rsidP="00732E63">
      <w:r>
        <w:t>MOL180126129:</w:t>
      </w:r>
      <w:r w:rsidRPr="00FC2B53">
        <w:t xml:space="preserve"> </w:t>
      </w:r>
      <w:r>
        <w:t xml:space="preserve">overview page </w:t>
      </w:r>
      <w:r w:rsidR="005A40CC">
        <w:t>30</w:t>
      </w:r>
      <w:r>
        <w:t xml:space="preserve"> </w:t>
      </w:r>
      <w:r w:rsidR="005A40CC">
        <w:t xml:space="preserve">/ 8”X10” photo of Lent Passion Play in </w:t>
      </w:r>
      <w:proofErr w:type="spellStart"/>
      <w:r w:rsidR="005A40CC" w:rsidRPr="000705C2">
        <w:rPr>
          <w:bCs/>
        </w:rPr>
        <w:t>Erongarícuaro</w:t>
      </w:r>
      <w:proofErr w:type="spellEnd"/>
      <w:r w:rsidR="005A40CC">
        <w:rPr>
          <w:bCs/>
        </w:rPr>
        <w:t xml:space="preserve"> 1968</w:t>
      </w:r>
    </w:p>
    <w:p w14:paraId="352B8294" w14:textId="77777777" w:rsidR="00732E63" w:rsidRDefault="00732E63" w:rsidP="000F0543">
      <w:pPr>
        <w:rPr>
          <w:bCs/>
        </w:rPr>
      </w:pPr>
    </w:p>
    <w:p w14:paraId="453F77ED" w14:textId="312AFDCF" w:rsidR="00C25E02" w:rsidRDefault="00C25E02" w:rsidP="00C25E02">
      <w:r>
        <w:t>MOL180126130:</w:t>
      </w:r>
      <w:r w:rsidRPr="00FC2B53">
        <w:t xml:space="preserve"> </w:t>
      </w:r>
      <w:r>
        <w:t>overview page 31 / 8”X10” photo of musicians at bullfight in Mexico City</w:t>
      </w:r>
    </w:p>
    <w:p w14:paraId="15465477" w14:textId="1856D1A7" w:rsidR="00C25E02" w:rsidRDefault="00C25E02" w:rsidP="00C25E02">
      <w:pPr>
        <w:rPr>
          <w:bCs/>
        </w:rPr>
      </w:pPr>
      <w:r>
        <w:t>MOL180126131:</w:t>
      </w:r>
      <w:r w:rsidRPr="00FC2B53">
        <w:t xml:space="preserve"> </w:t>
      </w:r>
      <w:r>
        <w:t xml:space="preserve">overview page 32 / 8”X10” photo of burro in </w:t>
      </w:r>
      <w:proofErr w:type="spellStart"/>
      <w:r w:rsidRPr="000705C2">
        <w:rPr>
          <w:bCs/>
        </w:rPr>
        <w:t>Erongarícuaro</w:t>
      </w:r>
      <w:proofErr w:type="spellEnd"/>
    </w:p>
    <w:p w14:paraId="48D6B71C" w14:textId="77777777" w:rsidR="00B434B4" w:rsidRDefault="00B434B4" w:rsidP="00C25E02">
      <w:pPr>
        <w:rPr>
          <w:bCs/>
        </w:rPr>
      </w:pPr>
    </w:p>
    <w:p w14:paraId="76618C75" w14:textId="77777777" w:rsidR="00B434B4" w:rsidRDefault="00B434B4" w:rsidP="00B434B4">
      <w:r>
        <w:t>MOL180126132:</w:t>
      </w:r>
      <w:r w:rsidRPr="00FC2B53">
        <w:t xml:space="preserve"> </w:t>
      </w:r>
      <w:r>
        <w:t xml:space="preserve">overview page 33 </w:t>
      </w:r>
    </w:p>
    <w:p w14:paraId="3489A8DA" w14:textId="4B674D19" w:rsidR="00B434B4" w:rsidRDefault="00B434B4" w:rsidP="00B434B4">
      <w:pPr>
        <w:rPr>
          <w:bCs/>
        </w:rPr>
      </w:pPr>
      <w:r>
        <w:t>MOL180126133:</w:t>
      </w:r>
      <w:r w:rsidRPr="00FC2B53">
        <w:t xml:space="preserve"> </w:t>
      </w:r>
      <w:r>
        <w:t xml:space="preserve">8”X10” photo of Marty </w:t>
      </w:r>
      <w:proofErr w:type="spellStart"/>
      <w:r>
        <w:t>Streich</w:t>
      </w:r>
      <w:proofErr w:type="spellEnd"/>
      <w:r>
        <w:t xml:space="preserve">, Jane </w:t>
      </w:r>
      <w:proofErr w:type="spellStart"/>
      <w:r>
        <w:t>Veeder</w:t>
      </w:r>
      <w:proofErr w:type="spellEnd"/>
      <w:r>
        <w:t xml:space="preserve"> (front), Ron Dahl and Taffy Dahl (back left) in </w:t>
      </w:r>
      <w:proofErr w:type="spellStart"/>
      <w:r w:rsidRPr="000705C2">
        <w:rPr>
          <w:bCs/>
        </w:rPr>
        <w:t>Erongarícuaro</w:t>
      </w:r>
      <w:proofErr w:type="spellEnd"/>
      <w:r>
        <w:rPr>
          <w:bCs/>
        </w:rPr>
        <w:t>, after Martin Luther King was assassinated Apr 1968</w:t>
      </w:r>
    </w:p>
    <w:p w14:paraId="2767CAEB" w14:textId="0B8FB9F7" w:rsidR="00B434B4" w:rsidRDefault="00B434B4" w:rsidP="00B434B4">
      <w:r>
        <w:t>MOL180126133_back:</w:t>
      </w:r>
      <w:r w:rsidRPr="00FC2B53">
        <w:t xml:space="preserve"> </w:t>
      </w:r>
      <w:r>
        <w:t>8”X10” photo back</w:t>
      </w:r>
    </w:p>
    <w:p w14:paraId="703B7879" w14:textId="77777777" w:rsidR="00B434B4" w:rsidRDefault="00B434B4" w:rsidP="00C25E02"/>
    <w:p w14:paraId="27703B08" w14:textId="350634EA" w:rsidR="005817BA" w:rsidRDefault="005817BA" w:rsidP="005817BA">
      <w:pPr>
        <w:rPr>
          <w:bCs/>
        </w:rPr>
      </w:pPr>
      <w:r>
        <w:t>MOL180126134:</w:t>
      </w:r>
      <w:r w:rsidRPr="00FC2B53">
        <w:t xml:space="preserve"> </w:t>
      </w:r>
      <w:r>
        <w:t>overview page 3</w:t>
      </w:r>
      <w:r w:rsidR="00CC5B74">
        <w:t>4</w:t>
      </w:r>
      <w:r>
        <w:t xml:space="preserve"> / 8”X10” photo of child in </w:t>
      </w:r>
      <w:proofErr w:type="spellStart"/>
      <w:r w:rsidRPr="000705C2">
        <w:rPr>
          <w:bCs/>
        </w:rPr>
        <w:t>Erongarícuaro</w:t>
      </w:r>
      <w:proofErr w:type="spellEnd"/>
    </w:p>
    <w:p w14:paraId="7710A844" w14:textId="77777777" w:rsidR="00CC5B74" w:rsidRDefault="00CC5B74" w:rsidP="005817BA">
      <w:pPr>
        <w:rPr>
          <w:bCs/>
        </w:rPr>
      </w:pPr>
    </w:p>
    <w:p w14:paraId="017C4931" w14:textId="671474BF" w:rsidR="00CC5B74" w:rsidRDefault="00CC5B74" w:rsidP="00CC5B74">
      <w:r>
        <w:t>MOL180126135:</w:t>
      </w:r>
      <w:r w:rsidRPr="00FC2B53">
        <w:t xml:space="preserve"> </w:t>
      </w:r>
      <w:r>
        <w:t xml:space="preserve">overview page 35 </w:t>
      </w:r>
    </w:p>
    <w:p w14:paraId="0EBD4398" w14:textId="2AD43EEF" w:rsidR="00CF3A2D" w:rsidRDefault="00CF3A2D" w:rsidP="00CF3A2D">
      <w:pPr>
        <w:rPr>
          <w:bCs/>
        </w:rPr>
      </w:pPr>
      <w:r>
        <w:t>MOL180126136:</w:t>
      </w:r>
      <w:r w:rsidRPr="00FC2B53">
        <w:t xml:space="preserve"> </w:t>
      </w:r>
      <w:r>
        <w:t xml:space="preserve">5”X4” photo of landscape near </w:t>
      </w:r>
      <w:proofErr w:type="spellStart"/>
      <w:r w:rsidRPr="000705C2">
        <w:rPr>
          <w:bCs/>
        </w:rPr>
        <w:t>Erongarícuaro</w:t>
      </w:r>
      <w:proofErr w:type="spellEnd"/>
      <w:r>
        <w:rPr>
          <w:bCs/>
        </w:rPr>
        <w:t xml:space="preserve"> </w:t>
      </w:r>
    </w:p>
    <w:p w14:paraId="1C290054" w14:textId="31FDCC60" w:rsidR="007E4555" w:rsidRDefault="007E4555" w:rsidP="007E4555">
      <w:pPr>
        <w:rPr>
          <w:bCs/>
        </w:rPr>
      </w:pPr>
      <w:r>
        <w:t>MOL180126137:</w:t>
      </w:r>
      <w:r w:rsidRPr="00FC2B53">
        <w:t xml:space="preserve"> </w:t>
      </w:r>
      <w:r>
        <w:t xml:space="preserve">4”X4” photo of stone wall near </w:t>
      </w:r>
      <w:proofErr w:type="spellStart"/>
      <w:r w:rsidRPr="000705C2">
        <w:rPr>
          <w:bCs/>
        </w:rPr>
        <w:t>Erongarícuaro</w:t>
      </w:r>
      <w:proofErr w:type="spellEnd"/>
      <w:r>
        <w:rPr>
          <w:bCs/>
        </w:rPr>
        <w:t xml:space="preserve"> Oct 1968</w:t>
      </w:r>
    </w:p>
    <w:p w14:paraId="7B1A8794" w14:textId="34EBABDD" w:rsidR="007E4555" w:rsidRDefault="007E4555" w:rsidP="007E4555">
      <w:r>
        <w:t>MOL180126138:</w:t>
      </w:r>
      <w:r w:rsidRPr="00FC2B53">
        <w:t xml:space="preserve"> </w:t>
      </w:r>
      <w:r>
        <w:t xml:space="preserve">4”X8” photo of Marty </w:t>
      </w:r>
      <w:proofErr w:type="spellStart"/>
      <w:r>
        <w:t>Streich</w:t>
      </w:r>
      <w:proofErr w:type="spellEnd"/>
      <w:r w:rsidR="00B261E9">
        <w:t xml:space="preserve"> in workshop, right before leaving to Mexico, Jun 1967</w:t>
      </w:r>
    </w:p>
    <w:p w14:paraId="5AEAC29D" w14:textId="77777777" w:rsidR="002C6A63" w:rsidRDefault="002C6A63" w:rsidP="007E4555"/>
    <w:p w14:paraId="117CE6EA" w14:textId="4217AC3C" w:rsidR="00CE0653" w:rsidRDefault="002C6A63" w:rsidP="00CE0653">
      <w:pPr>
        <w:rPr>
          <w:bCs/>
        </w:rPr>
      </w:pPr>
      <w:r>
        <w:t>MOL18012613</w:t>
      </w:r>
      <w:r w:rsidR="00CE0653">
        <w:t>9</w:t>
      </w:r>
      <w:r>
        <w:t>:</w:t>
      </w:r>
      <w:r w:rsidRPr="00FC2B53">
        <w:t xml:space="preserve"> </w:t>
      </w:r>
      <w:r>
        <w:t>overview page 3</w:t>
      </w:r>
      <w:r w:rsidR="00CE0653">
        <w:t>6</w:t>
      </w:r>
      <w:r>
        <w:t xml:space="preserve"> </w:t>
      </w:r>
      <w:r w:rsidR="00CE0653">
        <w:br/>
        <w:t>MOL180126140:</w:t>
      </w:r>
      <w:r w:rsidR="00CE0653" w:rsidRPr="00FC2B53">
        <w:t xml:space="preserve"> </w:t>
      </w:r>
      <w:r w:rsidR="00CE0653">
        <w:t xml:space="preserve">4”X4” photo of stone wall </w:t>
      </w:r>
      <w:r w:rsidR="00DA6FD2">
        <w:t>at El Molino</w:t>
      </w:r>
      <w:r w:rsidR="00CE0653">
        <w:rPr>
          <w:bCs/>
        </w:rPr>
        <w:t xml:space="preserve"> Oct 1968</w:t>
      </w:r>
    </w:p>
    <w:p w14:paraId="47A611A0" w14:textId="60939CC7" w:rsidR="005E10F6" w:rsidRDefault="005E10F6" w:rsidP="00CE0653">
      <w:pPr>
        <w:rPr>
          <w:bCs/>
        </w:rPr>
      </w:pPr>
      <w:r>
        <w:t>MOL180126141:</w:t>
      </w:r>
      <w:r w:rsidRPr="00FC2B53">
        <w:t xml:space="preserve"> </w:t>
      </w:r>
      <w:r>
        <w:t xml:space="preserve">4”X4” photo of countryside near </w:t>
      </w:r>
      <w:r w:rsidR="00DA6FD2">
        <w:rPr>
          <w:bCs/>
        </w:rPr>
        <w:t>El Molino</w:t>
      </w:r>
      <w:r>
        <w:rPr>
          <w:bCs/>
        </w:rPr>
        <w:t xml:space="preserve"> </w:t>
      </w:r>
    </w:p>
    <w:p w14:paraId="5025E4D7" w14:textId="012EC1E6" w:rsidR="005E10F6" w:rsidRDefault="005E10F6" w:rsidP="00CE0653">
      <w:pPr>
        <w:rPr>
          <w:bCs/>
        </w:rPr>
      </w:pPr>
      <w:r>
        <w:t>MOL180126142:</w:t>
      </w:r>
      <w:r w:rsidRPr="00FC2B53">
        <w:t xml:space="preserve"> </w:t>
      </w:r>
      <w:r>
        <w:t xml:space="preserve">4”X4” photo of countryside near </w:t>
      </w:r>
      <w:r w:rsidR="00DA6FD2">
        <w:rPr>
          <w:bCs/>
        </w:rPr>
        <w:t>El Molino</w:t>
      </w:r>
      <w:r>
        <w:rPr>
          <w:bCs/>
        </w:rPr>
        <w:t xml:space="preserve"> </w:t>
      </w:r>
    </w:p>
    <w:p w14:paraId="1B7C084E" w14:textId="5686C6F5" w:rsidR="005E10F6" w:rsidRDefault="005E10F6" w:rsidP="005E10F6">
      <w:pPr>
        <w:rPr>
          <w:bCs/>
        </w:rPr>
      </w:pPr>
      <w:r>
        <w:t>MOL180126143:</w:t>
      </w:r>
      <w:r w:rsidRPr="00FC2B53">
        <w:t xml:space="preserve"> </w:t>
      </w:r>
      <w:r>
        <w:t xml:space="preserve">4”X4” photo of Jeff </w:t>
      </w:r>
      <w:proofErr w:type="spellStart"/>
      <w:r w:rsidR="006B7F98" w:rsidRPr="002B6E27">
        <w:t>Hesemeyer</w:t>
      </w:r>
      <w:proofErr w:type="spellEnd"/>
      <w:r w:rsidR="006B7F98">
        <w:t xml:space="preserve"> </w:t>
      </w:r>
      <w:r>
        <w:t xml:space="preserve">(left), unidentified woman and Marty </w:t>
      </w:r>
      <w:proofErr w:type="spellStart"/>
      <w:proofErr w:type="gramStart"/>
      <w:r>
        <w:t>Streich</w:t>
      </w:r>
      <w:proofErr w:type="spellEnd"/>
      <w:r>
        <w:t>(</w:t>
      </w:r>
      <w:proofErr w:type="gramEnd"/>
      <w:r>
        <w:t xml:space="preserve">right) Jan 1978  </w:t>
      </w:r>
    </w:p>
    <w:p w14:paraId="4BC68F80" w14:textId="77777777" w:rsidR="005E10F6" w:rsidRDefault="005E10F6" w:rsidP="00CE0653">
      <w:pPr>
        <w:rPr>
          <w:bCs/>
        </w:rPr>
      </w:pPr>
    </w:p>
    <w:p w14:paraId="73F8AD2F" w14:textId="057E485E" w:rsidR="00961D60" w:rsidRDefault="00961D60" w:rsidP="00CE0653">
      <w:pPr>
        <w:rPr>
          <w:bCs/>
        </w:rPr>
      </w:pPr>
      <w:r>
        <w:t>MOL18012614</w:t>
      </w:r>
      <w:r w:rsidR="00D4564A">
        <w:t>4</w:t>
      </w:r>
      <w:r>
        <w:t>:</w:t>
      </w:r>
      <w:r w:rsidRPr="00FC2B53">
        <w:t xml:space="preserve"> </w:t>
      </w:r>
      <w:r>
        <w:t>overview page 37</w:t>
      </w:r>
    </w:p>
    <w:p w14:paraId="384AD226" w14:textId="33154101" w:rsidR="00D17025" w:rsidRDefault="00D17025" w:rsidP="00D17025">
      <w:pPr>
        <w:rPr>
          <w:bCs/>
        </w:rPr>
      </w:pPr>
      <w:r>
        <w:t>MOL18012614</w:t>
      </w:r>
      <w:r w:rsidR="00D4564A">
        <w:t>5</w:t>
      </w:r>
      <w:r>
        <w:t>:</w:t>
      </w:r>
      <w:r w:rsidRPr="00FC2B53">
        <w:t xml:space="preserve"> </w:t>
      </w:r>
      <w:r>
        <w:t>4”X6” photo of woman and child</w:t>
      </w:r>
      <w:r>
        <w:rPr>
          <w:bCs/>
        </w:rPr>
        <w:t xml:space="preserve"> </w:t>
      </w:r>
    </w:p>
    <w:p w14:paraId="614F3CEA" w14:textId="77777777" w:rsidR="00D4564A" w:rsidRDefault="00EC3FB5" w:rsidP="00EC3FB5">
      <w:r>
        <w:t>MOL18012614</w:t>
      </w:r>
      <w:r w:rsidR="00D4564A">
        <w:t>6</w:t>
      </w:r>
      <w:r>
        <w:t>:</w:t>
      </w:r>
      <w:r w:rsidRPr="00FC2B53">
        <w:t xml:space="preserve"> </w:t>
      </w:r>
      <w:r>
        <w:t>4”X6” photo of children</w:t>
      </w:r>
    </w:p>
    <w:p w14:paraId="43CAA962" w14:textId="77777777" w:rsidR="00D4564A" w:rsidRDefault="00D4564A" w:rsidP="00EC3FB5"/>
    <w:p w14:paraId="50D0E4D9" w14:textId="2778D8EE" w:rsidR="00D4564A" w:rsidRDefault="00D4564A" w:rsidP="00D4564A">
      <w:r>
        <w:t>MOL180126147:</w:t>
      </w:r>
      <w:r w:rsidRPr="00FC2B53">
        <w:t xml:space="preserve"> </w:t>
      </w:r>
      <w:r>
        <w:t>overview page 38 /</w:t>
      </w:r>
      <w:r w:rsidR="0008454D">
        <w:t xml:space="preserve"> 8”X10” photo of architectural detail of building</w:t>
      </w:r>
    </w:p>
    <w:p w14:paraId="62582AE6" w14:textId="77777777" w:rsidR="00FD1137" w:rsidRDefault="00FD1137" w:rsidP="00D4564A"/>
    <w:p w14:paraId="271FC942" w14:textId="0185D521" w:rsidR="00FD1137" w:rsidRDefault="00FD1137" w:rsidP="00FD1137">
      <w:r>
        <w:t>MOL180126148:</w:t>
      </w:r>
      <w:r w:rsidRPr="00FC2B53">
        <w:t xml:space="preserve"> </w:t>
      </w:r>
      <w:r>
        <w:t>overview page 39 / trimmed to shape, photo of Rebecca Dahl</w:t>
      </w:r>
    </w:p>
    <w:p w14:paraId="4BD11A75" w14:textId="77777777" w:rsidR="00AD0430" w:rsidRDefault="00AD0430" w:rsidP="00FD1137"/>
    <w:p w14:paraId="4695F40D" w14:textId="42292FC9" w:rsidR="00AD0430" w:rsidRDefault="00AD0430" w:rsidP="00AD0430">
      <w:pPr>
        <w:rPr>
          <w:bCs/>
        </w:rPr>
      </w:pPr>
      <w:r>
        <w:t>MOL180126149:</w:t>
      </w:r>
      <w:r w:rsidRPr="00FC2B53">
        <w:t xml:space="preserve"> </w:t>
      </w:r>
      <w:r>
        <w:t xml:space="preserve">overview page 40 / inside of an adobe house in the village </w:t>
      </w:r>
      <w:proofErr w:type="spellStart"/>
      <w:r w:rsidRPr="000705C2">
        <w:rPr>
          <w:bCs/>
        </w:rPr>
        <w:t>Erongarícuaro</w:t>
      </w:r>
      <w:proofErr w:type="spellEnd"/>
    </w:p>
    <w:p w14:paraId="2FF0DE89" w14:textId="77777777" w:rsidR="00AD0430" w:rsidRDefault="00AD0430" w:rsidP="00FD1137">
      <w:pPr>
        <w:rPr>
          <w:bCs/>
        </w:rPr>
      </w:pPr>
    </w:p>
    <w:p w14:paraId="6B729DE2" w14:textId="77777777" w:rsidR="00FD1137" w:rsidRDefault="00FD1137" w:rsidP="00D4564A">
      <w:pPr>
        <w:rPr>
          <w:bCs/>
        </w:rPr>
      </w:pPr>
    </w:p>
    <w:p w14:paraId="5D2DF7D4" w14:textId="65CF8FB8" w:rsidR="00EC3FB5" w:rsidRDefault="004066EA" w:rsidP="00EC3FB5">
      <w:pPr>
        <w:rPr>
          <w:bCs/>
        </w:rPr>
      </w:pPr>
      <w:r>
        <w:t xml:space="preserve">MOL180126150.pdf: overview </w:t>
      </w:r>
      <w:r w:rsidR="00DA6FD2">
        <w:rPr>
          <w:bCs/>
        </w:rPr>
        <w:t>Page 41, 9 slides</w:t>
      </w:r>
    </w:p>
    <w:p w14:paraId="3D7D00A5" w14:textId="74227552" w:rsidR="00DA6FD2" w:rsidRDefault="004066EA" w:rsidP="00DA6FD2">
      <w:r>
        <w:t>MOL180126150</w:t>
      </w:r>
      <w:r w:rsidR="00DA6FD2">
        <w:t>:</w:t>
      </w:r>
      <w:r w:rsidR="00DA6FD2" w:rsidRPr="00FC2B53">
        <w:t xml:space="preserve"> </w:t>
      </w:r>
      <w:r w:rsidR="00DA6FD2">
        <w:t>35mm slide of students at work at El Molino Mar 1968</w:t>
      </w:r>
    </w:p>
    <w:p w14:paraId="3CEEEEF1" w14:textId="52262142" w:rsidR="00DA6FD2" w:rsidRDefault="00DA6FD2" w:rsidP="00DA6FD2">
      <w:r>
        <w:t>MOL18012615</w:t>
      </w:r>
      <w:r w:rsidR="00957785">
        <w:t>1</w:t>
      </w:r>
      <w:r>
        <w:t>:</w:t>
      </w:r>
      <w:r w:rsidRPr="00FC2B53">
        <w:t xml:space="preserve"> </w:t>
      </w:r>
      <w:r>
        <w:t xml:space="preserve">35mm slide of </w:t>
      </w:r>
      <w:proofErr w:type="spellStart"/>
      <w:r w:rsidR="00957785">
        <w:t>Lucina</w:t>
      </w:r>
      <w:proofErr w:type="spellEnd"/>
      <w:r w:rsidR="00957785">
        <w:t xml:space="preserve"> with Shanna </w:t>
      </w:r>
      <w:proofErr w:type="spellStart"/>
      <w:r w:rsidR="00957785">
        <w:t>Streich</w:t>
      </w:r>
      <w:proofErr w:type="spellEnd"/>
      <w:r w:rsidR="00802E56">
        <w:t xml:space="preserve"> Nov 1968</w:t>
      </w:r>
    </w:p>
    <w:p w14:paraId="556BB005" w14:textId="339E1205" w:rsidR="00957785" w:rsidRDefault="00957785" w:rsidP="00957785">
      <w:r>
        <w:t>MOL180126152:</w:t>
      </w:r>
      <w:r w:rsidRPr="00FC2B53">
        <w:t xml:space="preserve"> </w:t>
      </w:r>
      <w:r>
        <w:t>35mm slide</w:t>
      </w:r>
      <w:r w:rsidR="00802E56">
        <w:t xml:space="preserve"> of</w:t>
      </w:r>
      <w:r>
        <w:t xml:space="preserve"> a woman and three girls listening to a young man playing the guitar</w:t>
      </w:r>
      <w:r w:rsidR="00802E56">
        <w:t xml:space="preserve"> Nov 1968</w:t>
      </w:r>
    </w:p>
    <w:p w14:paraId="3A8BD21C" w14:textId="78321009" w:rsidR="00957785" w:rsidRDefault="00957785" w:rsidP="00957785">
      <w:r>
        <w:t>MOL180126153:</w:t>
      </w:r>
      <w:r w:rsidRPr="00FC2B53">
        <w:t xml:space="preserve"> </w:t>
      </w:r>
      <w:r>
        <w:t xml:space="preserve">35mm slide </w:t>
      </w:r>
      <w:r w:rsidR="00802E56">
        <w:t xml:space="preserve">of </w:t>
      </w:r>
      <w:r>
        <w:t>students walking in the countryside near El Molino</w:t>
      </w:r>
      <w:r w:rsidR="00802E56">
        <w:t xml:space="preserve"> Mar 1968</w:t>
      </w:r>
    </w:p>
    <w:p w14:paraId="08FBA68E" w14:textId="5938EEE8" w:rsidR="00802E56" w:rsidRDefault="00802E56" w:rsidP="00802E56">
      <w:r>
        <w:t>MOL180126154:</w:t>
      </w:r>
      <w:r w:rsidRPr="00FC2B53">
        <w:t xml:space="preserve"> </w:t>
      </w:r>
      <w:r>
        <w:t>35mm slide of a kiln with ceramic pieces at El Molino Jun 1970</w:t>
      </w:r>
    </w:p>
    <w:p w14:paraId="5A51EFCF" w14:textId="7AEFBAB2" w:rsidR="00802E56" w:rsidRDefault="00802E56" w:rsidP="00802E56">
      <w:r>
        <w:t>MOL180126155:</w:t>
      </w:r>
      <w:r w:rsidRPr="00FC2B53">
        <w:t xml:space="preserve"> </w:t>
      </w:r>
      <w:r>
        <w:t xml:space="preserve">35mm slide of students Jeff </w:t>
      </w:r>
      <w:proofErr w:type="spellStart"/>
      <w:r w:rsidR="006B7F98" w:rsidRPr="002B6E27">
        <w:t>Hesemeyer</w:t>
      </w:r>
      <w:proofErr w:type="spellEnd"/>
      <w:r>
        <w:t xml:space="preserve"> (in tree) and </w:t>
      </w:r>
      <w:r w:rsidR="00ED3D02">
        <w:t xml:space="preserve">Bill </w:t>
      </w:r>
      <w:proofErr w:type="spellStart"/>
      <w:r w:rsidR="006B7F98" w:rsidRPr="002B6E27">
        <w:t>Pickerill</w:t>
      </w:r>
      <w:proofErr w:type="spellEnd"/>
      <w:r w:rsidR="006B7F98">
        <w:t xml:space="preserve"> </w:t>
      </w:r>
      <w:r>
        <w:t>(on ground) building a swing at El Molino Nov 1968</w:t>
      </w:r>
    </w:p>
    <w:p w14:paraId="16B52765" w14:textId="361C54A6" w:rsidR="00802E56" w:rsidRDefault="00802E56" w:rsidP="00802E56">
      <w:r>
        <w:t>MOL180126156:</w:t>
      </w:r>
      <w:r w:rsidRPr="00FC2B53">
        <w:t xml:space="preserve"> </w:t>
      </w:r>
      <w:r>
        <w:t xml:space="preserve">35mm slide of a woman and two girls walking, carrying things in their </w:t>
      </w:r>
      <w:proofErr w:type="spellStart"/>
      <w:r>
        <w:t>rebozos</w:t>
      </w:r>
      <w:proofErr w:type="spellEnd"/>
      <w:r>
        <w:t xml:space="preserve"> May 1968</w:t>
      </w:r>
    </w:p>
    <w:p w14:paraId="1F7542B3" w14:textId="7AECE3FE" w:rsidR="00802E56" w:rsidRDefault="00802E56" w:rsidP="00802E56">
      <w:r>
        <w:t>MOL180126157:</w:t>
      </w:r>
      <w:r w:rsidRPr="00FC2B53">
        <w:t xml:space="preserve"> </w:t>
      </w:r>
      <w:r>
        <w:t>35mm slide of a view from El Molino Mar 1968</w:t>
      </w:r>
    </w:p>
    <w:p w14:paraId="376EE245" w14:textId="30D5ECE1" w:rsidR="00F25652" w:rsidRDefault="00F25652" w:rsidP="00F25652">
      <w:r>
        <w:t>MOL180126158:</w:t>
      </w:r>
      <w:r w:rsidRPr="00FC2B53">
        <w:t xml:space="preserve"> </w:t>
      </w:r>
      <w:r>
        <w:t xml:space="preserve">35mm lunch at El Molino Nov 1968 (this is the location that the police later arrested Marty </w:t>
      </w:r>
      <w:proofErr w:type="spellStart"/>
      <w:r>
        <w:t>Streich</w:t>
      </w:r>
      <w:proofErr w:type="spellEnd"/>
      <w:r>
        <w:t xml:space="preserve"> and Ron Dahl</w:t>
      </w:r>
    </w:p>
    <w:p w14:paraId="32C9DE23" w14:textId="494684B4" w:rsidR="00ED3D02" w:rsidRDefault="00ED3D02" w:rsidP="00ED3D02">
      <w:r>
        <w:t>MOL180126159:</w:t>
      </w:r>
      <w:r w:rsidRPr="00FC2B53">
        <w:t xml:space="preserve"> </w:t>
      </w:r>
      <w:r>
        <w:t>overview page 42</w:t>
      </w:r>
    </w:p>
    <w:p w14:paraId="20B0FB78" w14:textId="0BA305CD" w:rsidR="00A25235" w:rsidRDefault="00A25235" w:rsidP="00A25235">
      <w:proofErr w:type="gramStart"/>
      <w:r>
        <w:t>MOL180126160:</w:t>
      </w:r>
      <w:r w:rsidRPr="00FC2B53">
        <w:t xml:space="preserve"> </w:t>
      </w:r>
      <w:r>
        <w:t>4”X7” photo of “</w:t>
      </w:r>
      <w:proofErr w:type="spellStart"/>
      <w:r>
        <w:t>Bombazula</w:t>
      </w:r>
      <w:proofErr w:type="spellEnd"/>
      <w:r>
        <w:t xml:space="preserve">” or “The </w:t>
      </w:r>
      <w:proofErr w:type="spellStart"/>
      <w:r>
        <w:t>Bomba</w:t>
      </w:r>
      <w:proofErr w:type="spellEnd"/>
      <w:r>
        <w:t xml:space="preserve">” the van that Arlene and Marty </w:t>
      </w:r>
      <w:proofErr w:type="spellStart"/>
      <w:r>
        <w:t>Streich</w:t>
      </w:r>
      <w:proofErr w:type="spellEnd"/>
      <w:r>
        <w:t xml:space="preserve"> drove to El Molino in.</w:t>
      </w:r>
      <w:proofErr w:type="gramEnd"/>
      <w:r>
        <w:t xml:space="preserve"> Arlene </w:t>
      </w:r>
      <w:proofErr w:type="gramStart"/>
      <w:r>
        <w:t>says</w:t>
      </w:r>
      <w:proofErr w:type="gramEnd"/>
      <w:r>
        <w:t xml:space="preserve"> “It was used for everything!”</w:t>
      </w:r>
    </w:p>
    <w:p w14:paraId="0C65F33B" w14:textId="027406B6" w:rsidR="002712A8" w:rsidRDefault="002712A8" w:rsidP="002712A8">
      <w:proofErr w:type="gramStart"/>
      <w:r>
        <w:t>MOL180126161:</w:t>
      </w:r>
      <w:r w:rsidRPr="00FC2B53">
        <w:t xml:space="preserve"> </w:t>
      </w:r>
      <w:r>
        <w:t xml:space="preserve">4”X5” photo of students at El Molino in </w:t>
      </w:r>
      <w:proofErr w:type="spellStart"/>
      <w:r w:rsidRPr="000705C2">
        <w:rPr>
          <w:bCs/>
        </w:rPr>
        <w:t>Erongarícuaro</w:t>
      </w:r>
      <w:proofErr w:type="spellEnd"/>
      <w:r>
        <w:rPr>
          <w:bCs/>
        </w:rPr>
        <w:t>, 1968.</w:t>
      </w:r>
      <w:proofErr w:type="gramEnd"/>
      <w:r>
        <w:rPr>
          <w:bCs/>
        </w:rPr>
        <w:t xml:space="preserve"> Left to right</w:t>
      </w:r>
      <w:r>
        <w:t xml:space="preserve">: Art Nelson, Jim Hawes, Jeff </w:t>
      </w:r>
      <w:proofErr w:type="spellStart"/>
      <w:r w:rsidR="006B7F98" w:rsidRPr="002B6E27">
        <w:t>Hesemeyer</w:t>
      </w:r>
      <w:proofErr w:type="spellEnd"/>
      <w:r>
        <w:t xml:space="preserve">, Bill </w:t>
      </w:r>
      <w:proofErr w:type="spellStart"/>
      <w:r w:rsidR="006B7F98" w:rsidRPr="002B6E27">
        <w:t>Pickerill</w:t>
      </w:r>
      <w:proofErr w:type="spellEnd"/>
      <w:r>
        <w:t xml:space="preserve"> and Cody (the dog)</w:t>
      </w:r>
    </w:p>
    <w:p w14:paraId="09513B8B" w14:textId="7219AFB4" w:rsidR="002712A8" w:rsidRDefault="001A0CAF" w:rsidP="00A25235">
      <w:pPr>
        <w:rPr>
          <w:rFonts w:cs="Arial"/>
          <w:bCs/>
          <w:szCs w:val="22"/>
        </w:rPr>
      </w:pPr>
      <w:proofErr w:type="gramStart"/>
      <w:r>
        <w:t>MOL180126162:</w:t>
      </w:r>
      <w:r w:rsidRPr="00FC2B53">
        <w:t xml:space="preserve"> </w:t>
      </w:r>
      <w:r>
        <w:t>4”X5</w:t>
      </w:r>
      <w:r w:rsidRPr="00C963F1">
        <w:rPr>
          <w:szCs w:val="22"/>
        </w:rPr>
        <w:t xml:space="preserve">” postcard of </w:t>
      </w:r>
      <w:r w:rsidRPr="00C963F1">
        <w:rPr>
          <w:rFonts w:cs="Arial"/>
          <w:bCs/>
          <w:szCs w:val="22"/>
        </w:rPr>
        <w:t>Butterfly</w:t>
      </w:r>
      <w:r w:rsidRPr="00C963F1">
        <w:rPr>
          <w:rFonts w:cs="Arial"/>
          <w:szCs w:val="22"/>
        </w:rPr>
        <w:t xml:space="preserve"> Fishermen on Lake </w:t>
      </w:r>
      <w:proofErr w:type="spellStart"/>
      <w:r w:rsidRPr="00C963F1">
        <w:rPr>
          <w:rFonts w:cs="Arial"/>
          <w:bCs/>
          <w:szCs w:val="22"/>
        </w:rPr>
        <w:t>Pátzcuaro</w:t>
      </w:r>
      <w:proofErr w:type="spellEnd"/>
      <w:r w:rsidRPr="00C963F1">
        <w:rPr>
          <w:rFonts w:cs="Arial"/>
          <w:szCs w:val="22"/>
        </w:rPr>
        <w:t>.</w:t>
      </w:r>
      <w:proofErr w:type="gramEnd"/>
      <w:r w:rsidRPr="00C963F1">
        <w:rPr>
          <w:rFonts w:cs="Arial"/>
          <w:szCs w:val="22"/>
        </w:rPr>
        <w:t xml:space="preserve"> </w:t>
      </w:r>
      <w:r w:rsidRPr="00C963F1">
        <w:rPr>
          <w:rFonts w:cs="Arial"/>
          <w:bCs/>
          <w:szCs w:val="22"/>
        </w:rPr>
        <w:t>Michoacán</w:t>
      </w:r>
      <w:r w:rsidRPr="00C963F1">
        <w:rPr>
          <w:rFonts w:cs="Arial"/>
          <w:szCs w:val="22"/>
        </w:rPr>
        <w:t xml:space="preserve">, </w:t>
      </w:r>
      <w:r w:rsidRPr="00C963F1">
        <w:rPr>
          <w:rFonts w:cs="Arial"/>
          <w:bCs/>
          <w:szCs w:val="22"/>
        </w:rPr>
        <w:t>Mexico (do not reproduce</w:t>
      </w:r>
      <w:r w:rsidR="00C963F1" w:rsidRPr="00C963F1">
        <w:rPr>
          <w:rFonts w:cs="Arial"/>
          <w:bCs/>
          <w:szCs w:val="22"/>
        </w:rPr>
        <w:t>, copyright unknown)</w:t>
      </w:r>
    </w:p>
    <w:p w14:paraId="24D19F7E" w14:textId="77777777" w:rsidR="000B6BEC" w:rsidRDefault="000B6BEC" w:rsidP="00A25235">
      <w:pPr>
        <w:rPr>
          <w:rFonts w:cs="Arial"/>
          <w:bCs/>
          <w:szCs w:val="22"/>
        </w:rPr>
      </w:pPr>
    </w:p>
    <w:p w14:paraId="756675B9" w14:textId="65CAFBA3" w:rsidR="000B6BEC" w:rsidRDefault="000B6BEC" w:rsidP="000B6BEC">
      <w:r>
        <w:t>MOL180126163:</w:t>
      </w:r>
      <w:r w:rsidRPr="00FC2B53">
        <w:t xml:space="preserve"> </w:t>
      </w:r>
      <w:r>
        <w:t xml:space="preserve">overview page 43 / Summons for Martin </w:t>
      </w:r>
      <w:proofErr w:type="spellStart"/>
      <w:r>
        <w:t>Streich</w:t>
      </w:r>
      <w:proofErr w:type="spellEnd"/>
      <w:r>
        <w:t xml:space="preserve"> and Ronald Dahl Oct 22 1968</w:t>
      </w:r>
    </w:p>
    <w:p w14:paraId="18E07147" w14:textId="77777777" w:rsidR="000B6BEC" w:rsidRDefault="000B6BEC" w:rsidP="00A25235">
      <w:pPr>
        <w:rPr>
          <w:szCs w:val="22"/>
        </w:rPr>
      </w:pPr>
    </w:p>
    <w:p w14:paraId="676E1234" w14:textId="08016AD8" w:rsidR="00240E2A" w:rsidRDefault="00240E2A" w:rsidP="00A25235">
      <w:r>
        <w:t>MOL180126164:</w:t>
      </w:r>
      <w:r w:rsidRPr="00FC2B53">
        <w:t xml:space="preserve"> </w:t>
      </w:r>
      <w:r>
        <w:t>overview page 44</w:t>
      </w:r>
    </w:p>
    <w:p w14:paraId="452219A3" w14:textId="37BF8756" w:rsidR="00CF7E39" w:rsidRDefault="00CF7E39" w:rsidP="00A25235">
      <w:r>
        <w:t>MOL180126165:</w:t>
      </w:r>
      <w:r w:rsidR="00B43A94">
        <w:t xml:space="preserve"> p1 of telegram from Bob Forth to Mary </w:t>
      </w:r>
      <w:proofErr w:type="spellStart"/>
      <w:r w:rsidR="00B43A94">
        <w:t>Streich</w:t>
      </w:r>
      <w:proofErr w:type="spellEnd"/>
      <w:r w:rsidR="00B43A94">
        <w:t>, informing him that all would need to vacate El Molino and that study program would need to be dismantled due to inadequacy of tourist visas</w:t>
      </w:r>
    </w:p>
    <w:p w14:paraId="6E5C66DB" w14:textId="334C6619" w:rsidR="00CF7E39" w:rsidRDefault="00CF7E39" w:rsidP="00A25235">
      <w:r>
        <w:t>MOL180126166:</w:t>
      </w:r>
      <w:r w:rsidR="00B43A94">
        <w:t xml:space="preserve"> p2 of telegram from Bob Forth</w:t>
      </w:r>
    </w:p>
    <w:p w14:paraId="702247A4" w14:textId="77085265" w:rsidR="00B43A94" w:rsidRDefault="00B43A94" w:rsidP="00B43A94">
      <w:r>
        <w:t>MOL180126167:</w:t>
      </w:r>
      <w:r w:rsidRPr="00FC2B53">
        <w:t xml:space="preserve"> </w:t>
      </w:r>
      <w:r>
        <w:t xml:space="preserve">3”X3” photo of Ron Dahl at the Hotel </w:t>
      </w:r>
      <w:proofErr w:type="spellStart"/>
      <w:r>
        <w:t>Panuco</w:t>
      </w:r>
      <w:proofErr w:type="spellEnd"/>
      <w:r>
        <w:t>, under “arrest”</w:t>
      </w:r>
    </w:p>
    <w:p w14:paraId="65C1D288" w14:textId="77777777" w:rsidR="00394C24" w:rsidRDefault="00394C24" w:rsidP="00B43A94"/>
    <w:p w14:paraId="6A70455F" w14:textId="1B3CF95A" w:rsidR="00B43A94" w:rsidRDefault="00394C24" w:rsidP="00A25235">
      <w:r w:rsidRPr="00394C24">
        <w:rPr>
          <w:szCs w:val="22"/>
        </w:rPr>
        <w:t>MOL180126168.tif</w:t>
      </w:r>
      <w:r>
        <w:t>:</w:t>
      </w:r>
      <w:r w:rsidRPr="00FC2B53">
        <w:t xml:space="preserve"> </w:t>
      </w:r>
      <w:r>
        <w:t>overview page 4</w:t>
      </w:r>
      <w:r w:rsidR="00BC70A3">
        <w:t>5</w:t>
      </w:r>
      <w:r>
        <w:t xml:space="preserve"> / Telegram from CCAC President Harry Ford instructing return to U.S. for all members of CCAC 1968</w:t>
      </w:r>
    </w:p>
    <w:p w14:paraId="2D3C65C9" w14:textId="77777777" w:rsidR="00BC70A3" w:rsidRDefault="00BC70A3" w:rsidP="00A25235"/>
    <w:p w14:paraId="0119957B" w14:textId="05D20F67" w:rsidR="00BC70A3" w:rsidRDefault="00BC70A3" w:rsidP="00A25235">
      <w:r w:rsidRPr="00394C24">
        <w:rPr>
          <w:szCs w:val="22"/>
        </w:rPr>
        <w:t>MOL18012616</w:t>
      </w:r>
      <w:r>
        <w:rPr>
          <w:szCs w:val="22"/>
        </w:rPr>
        <w:t>9</w:t>
      </w:r>
      <w:r w:rsidRPr="00394C24">
        <w:rPr>
          <w:szCs w:val="22"/>
        </w:rPr>
        <w:t>.tif</w:t>
      </w:r>
      <w:r>
        <w:t>:</w:t>
      </w:r>
      <w:r w:rsidRPr="00FC2B53">
        <w:t xml:space="preserve"> </w:t>
      </w:r>
      <w:r>
        <w:t>overview page 46</w:t>
      </w:r>
    </w:p>
    <w:p w14:paraId="6F0BBCA1" w14:textId="290EE46D" w:rsidR="007A2469" w:rsidRDefault="007A2469" w:rsidP="00A25235">
      <w:r w:rsidRPr="00394C24">
        <w:rPr>
          <w:szCs w:val="22"/>
        </w:rPr>
        <w:t>MOL1801261</w:t>
      </w:r>
      <w:r>
        <w:rPr>
          <w:szCs w:val="22"/>
        </w:rPr>
        <w:t>70</w:t>
      </w:r>
      <w:r w:rsidRPr="00394C24">
        <w:rPr>
          <w:szCs w:val="22"/>
        </w:rPr>
        <w:t>.tif</w:t>
      </w:r>
      <w:r>
        <w:t>:</w:t>
      </w:r>
      <w:r w:rsidRPr="00FC2B53">
        <w:t xml:space="preserve"> </w:t>
      </w:r>
      <w:r>
        <w:t xml:space="preserve">5”X4” photo of the Carmona’s 1970 visit, left to right: Mrs. Carmona, infant Matthew </w:t>
      </w:r>
      <w:proofErr w:type="spellStart"/>
      <w:r>
        <w:t>Streich</w:t>
      </w:r>
      <w:proofErr w:type="spellEnd"/>
      <w:r>
        <w:t xml:space="preserve">, Arlene </w:t>
      </w:r>
      <w:proofErr w:type="spellStart"/>
      <w:r>
        <w:t>Streich</w:t>
      </w:r>
      <w:proofErr w:type="spellEnd"/>
      <w:r>
        <w:t xml:space="preserve">, Shanna </w:t>
      </w:r>
      <w:proofErr w:type="spellStart"/>
      <w:r>
        <w:t>Streich</w:t>
      </w:r>
      <w:proofErr w:type="spellEnd"/>
      <w:r>
        <w:t xml:space="preserve">, Mr. Carmona, Tina </w:t>
      </w:r>
      <w:proofErr w:type="spellStart"/>
      <w:r>
        <w:t>Streich</w:t>
      </w:r>
      <w:proofErr w:type="spellEnd"/>
      <w:r>
        <w:t xml:space="preserve"> </w:t>
      </w:r>
    </w:p>
    <w:p w14:paraId="1488B588" w14:textId="4C90323F" w:rsidR="005D1E24" w:rsidRDefault="005D1E24" w:rsidP="00A25235">
      <w:r w:rsidRPr="00394C24">
        <w:rPr>
          <w:szCs w:val="22"/>
        </w:rPr>
        <w:t>MOL1801261</w:t>
      </w:r>
      <w:r>
        <w:rPr>
          <w:szCs w:val="22"/>
        </w:rPr>
        <w:t>7</w:t>
      </w:r>
      <w:r w:rsidR="001B6AD7">
        <w:rPr>
          <w:szCs w:val="22"/>
        </w:rPr>
        <w:t>1</w:t>
      </w:r>
      <w:r w:rsidRPr="00394C24">
        <w:rPr>
          <w:szCs w:val="22"/>
        </w:rPr>
        <w:t>.tif</w:t>
      </w:r>
      <w:r>
        <w:t>:</w:t>
      </w:r>
      <w:r w:rsidR="001B6AD7">
        <w:t xml:space="preserve"> 4”X9” Holiday card from the Carmona family Dec 1971</w:t>
      </w:r>
    </w:p>
    <w:p w14:paraId="69E8212A" w14:textId="77777777" w:rsidR="0082127A" w:rsidRDefault="0082127A" w:rsidP="00A25235"/>
    <w:p w14:paraId="28DD44A6" w14:textId="77777777" w:rsidR="003D047B" w:rsidRDefault="0082127A" w:rsidP="0082127A">
      <w:pPr>
        <w:rPr>
          <w:bCs/>
        </w:rPr>
      </w:pPr>
      <w:r w:rsidRPr="00394C24">
        <w:rPr>
          <w:szCs w:val="22"/>
        </w:rPr>
        <w:t>MOL1801261</w:t>
      </w:r>
      <w:r>
        <w:rPr>
          <w:szCs w:val="22"/>
        </w:rPr>
        <w:t>7</w:t>
      </w:r>
      <w:r w:rsidR="00EE5D87">
        <w:rPr>
          <w:szCs w:val="22"/>
        </w:rPr>
        <w:t>2</w:t>
      </w:r>
      <w:r w:rsidRPr="00394C24">
        <w:rPr>
          <w:szCs w:val="22"/>
        </w:rPr>
        <w:t>.tif</w:t>
      </w:r>
      <w:r>
        <w:t>:</w:t>
      </w:r>
      <w:r w:rsidRPr="00FC2B53">
        <w:t xml:space="preserve"> </w:t>
      </w:r>
      <w:r>
        <w:t>overview page 47</w:t>
      </w:r>
      <w:r w:rsidR="003119FD">
        <w:br/>
      </w:r>
      <w:r w:rsidR="003119FD" w:rsidRPr="00394C24">
        <w:rPr>
          <w:szCs w:val="22"/>
        </w:rPr>
        <w:t>MOL1801261</w:t>
      </w:r>
      <w:r w:rsidR="003119FD">
        <w:rPr>
          <w:szCs w:val="22"/>
        </w:rPr>
        <w:t>73</w:t>
      </w:r>
      <w:r w:rsidR="003119FD" w:rsidRPr="00394C24">
        <w:rPr>
          <w:szCs w:val="22"/>
        </w:rPr>
        <w:t>.tif</w:t>
      </w:r>
      <w:r w:rsidR="003119FD">
        <w:t>:</w:t>
      </w:r>
      <w:r w:rsidR="003119FD" w:rsidRPr="00FC2B53">
        <w:t xml:space="preserve"> </w:t>
      </w:r>
      <w:r w:rsidR="003119FD">
        <w:t xml:space="preserve">5”X4” photo of </w:t>
      </w:r>
      <w:proofErr w:type="spellStart"/>
      <w:r w:rsidR="003119FD">
        <w:t>Lucina</w:t>
      </w:r>
      <w:proofErr w:type="spellEnd"/>
      <w:r w:rsidR="003119FD">
        <w:t xml:space="preserve"> </w:t>
      </w:r>
      <w:proofErr w:type="spellStart"/>
      <w:r w:rsidR="003119FD">
        <w:t>Garibay</w:t>
      </w:r>
      <w:proofErr w:type="spellEnd"/>
      <w:r w:rsidR="003119FD">
        <w:t xml:space="preserve">, </w:t>
      </w:r>
      <w:proofErr w:type="spellStart"/>
      <w:r w:rsidR="003119FD" w:rsidRPr="000705C2">
        <w:rPr>
          <w:bCs/>
        </w:rPr>
        <w:t>Erongarícuaro</w:t>
      </w:r>
      <w:proofErr w:type="spellEnd"/>
      <w:r w:rsidR="003119FD">
        <w:rPr>
          <w:bCs/>
        </w:rPr>
        <w:t xml:space="preserve"> 1968</w:t>
      </w:r>
    </w:p>
    <w:p w14:paraId="73A576C3" w14:textId="5F59C127" w:rsidR="0082127A" w:rsidRDefault="003D047B" w:rsidP="0082127A">
      <w:r w:rsidRPr="00394C24">
        <w:rPr>
          <w:szCs w:val="22"/>
        </w:rPr>
        <w:t>MOL1801261</w:t>
      </w:r>
      <w:r>
        <w:rPr>
          <w:szCs w:val="22"/>
        </w:rPr>
        <w:t>74</w:t>
      </w:r>
      <w:r w:rsidRPr="00394C24">
        <w:rPr>
          <w:szCs w:val="22"/>
        </w:rPr>
        <w:t>.tif</w:t>
      </w:r>
      <w:r>
        <w:t>:</w:t>
      </w:r>
      <w:r w:rsidRPr="00FC2B53">
        <w:t xml:space="preserve"> </w:t>
      </w:r>
      <w:r>
        <w:t xml:space="preserve">Customs notice Aug 1 1972 </w:t>
      </w:r>
      <w:r w:rsidR="003119FD">
        <w:t xml:space="preserve"> </w:t>
      </w:r>
    </w:p>
    <w:p w14:paraId="71E58156" w14:textId="77777777" w:rsidR="00D91108" w:rsidRDefault="00D91108" w:rsidP="0082127A"/>
    <w:p w14:paraId="654262C8" w14:textId="7DA714EC" w:rsidR="00D91108" w:rsidRDefault="00D91108" w:rsidP="00D91108">
      <w:r w:rsidRPr="00394C24">
        <w:rPr>
          <w:szCs w:val="22"/>
        </w:rPr>
        <w:t>MOL1801261</w:t>
      </w:r>
      <w:r>
        <w:rPr>
          <w:szCs w:val="22"/>
        </w:rPr>
        <w:t>75</w:t>
      </w:r>
      <w:r w:rsidRPr="00394C24">
        <w:rPr>
          <w:szCs w:val="22"/>
        </w:rPr>
        <w:t>.tif</w:t>
      </w:r>
      <w:r>
        <w:t>:</w:t>
      </w:r>
      <w:r w:rsidRPr="00FC2B53">
        <w:t xml:space="preserve"> </w:t>
      </w:r>
      <w:r w:rsidR="00D963B7">
        <w:rPr>
          <w:rStyle w:val="ilfuvd"/>
          <w:rFonts w:eastAsia="Times New Roman" w:cs="Times New Roman"/>
        </w:rPr>
        <w:t>¡</w:t>
      </w:r>
      <w:proofErr w:type="spellStart"/>
      <w:r>
        <w:t>F</w:t>
      </w:r>
      <w:r w:rsidRPr="00D91108">
        <w:t>uera</w:t>
      </w:r>
      <w:proofErr w:type="spellEnd"/>
      <w:r w:rsidRPr="00D91108">
        <w:t xml:space="preserve"> </w:t>
      </w:r>
      <w:proofErr w:type="spellStart"/>
      <w:r w:rsidRPr="00D91108">
        <w:t>policías</w:t>
      </w:r>
      <w:proofErr w:type="spellEnd"/>
      <w:r w:rsidRPr="00D91108">
        <w:t xml:space="preserve"> </w:t>
      </w:r>
      <w:proofErr w:type="spellStart"/>
      <w:r w:rsidRPr="00D91108">
        <w:t>provocadores</w:t>
      </w:r>
      <w:proofErr w:type="spellEnd"/>
      <w:r>
        <w:t xml:space="preserve">! </w:t>
      </w:r>
      <w:proofErr w:type="gramStart"/>
      <w:r>
        <w:t>poster</w:t>
      </w:r>
      <w:proofErr w:type="gramEnd"/>
      <w:r>
        <w:t xml:space="preserve"> 1968</w:t>
      </w:r>
    </w:p>
    <w:p w14:paraId="172BE591" w14:textId="77777777" w:rsidR="00D91108" w:rsidRDefault="00D91108" w:rsidP="00D91108"/>
    <w:p w14:paraId="7CA8F500" w14:textId="226E951B" w:rsidR="00D91108" w:rsidRDefault="00D91108" w:rsidP="00D91108">
      <w:r w:rsidRPr="00394C24">
        <w:rPr>
          <w:szCs w:val="22"/>
        </w:rPr>
        <w:t>MOL1801261</w:t>
      </w:r>
      <w:r>
        <w:rPr>
          <w:szCs w:val="22"/>
        </w:rPr>
        <w:t>76</w:t>
      </w:r>
      <w:r w:rsidRPr="00394C24">
        <w:rPr>
          <w:szCs w:val="22"/>
        </w:rPr>
        <w:t>.tif</w:t>
      </w:r>
      <w:r>
        <w:t>:</w:t>
      </w:r>
      <w:r w:rsidRPr="00FC2B53">
        <w:t xml:space="preserve"> </w:t>
      </w:r>
      <w:r w:rsidR="00D963B7">
        <w:rPr>
          <w:rStyle w:val="ilfuvd"/>
          <w:rFonts w:eastAsia="Times New Roman" w:cs="Times New Roman"/>
        </w:rPr>
        <w:t>¡</w:t>
      </w:r>
      <w:proofErr w:type="spellStart"/>
      <w:r>
        <w:t>E</w:t>
      </w:r>
      <w:r w:rsidRPr="00D91108">
        <w:t>studiantes</w:t>
      </w:r>
      <w:proofErr w:type="spellEnd"/>
      <w:r w:rsidRPr="00D91108">
        <w:t xml:space="preserve">, padres, </w:t>
      </w:r>
      <w:proofErr w:type="spellStart"/>
      <w:r w:rsidRPr="00D91108">
        <w:t>trabajadores</w:t>
      </w:r>
      <w:proofErr w:type="spellEnd"/>
      <w:r w:rsidRPr="00D91108">
        <w:t xml:space="preserve">, </w:t>
      </w:r>
      <w:proofErr w:type="spellStart"/>
      <w:r w:rsidRPr="00D91108">
        <w:t>empleados</w:t>
      </w:r>
      <w:proofErr w:type="spellEnd"/>
      <w:r w:rsidRPr="00D91108">
        <w:t xml:space="preserve">, </w:t>
      </w:r>
      <w:proofErr w:type="spellStart"/>
      <w:r w:rsidRPr="00D91108">
        <w:t>todos</w:t>
      </w:r>
      <w:proofErr w:type="spellEnd"/>
      <w:r w:rsidRPr="00D91108">
        <w:t xml:space="preserve"> </w:t>
      </w:r>
      <w:proofErr w:type="spellStart"/>
      <w:r w:rsidRPr="00D91108">
        <w:t>unidos</w:t>
      </w:r>
      <w:proofErr w:type="spellEnd"/>
      <w:r>
        <w:t xml:space="preserve">! </w:t>
      </w:r>
      <w:proofErr w:type="gramStart"/>
      <w:r w:rsidR="00D963B7">
        <w:t>p</w:t>
      </w:r>
      <w:r>
        <w:t>oster</w:t>
      </w:r>
      <w:proofErr w:type="gramEnd"/>
      <w:r>
        <w:t xml:space="preserve"> Jul 29 1968</w:t>
      </w:r>
    </w:p>
    <w:p w14:paraId="094D4039" w14:textId="77777777" w:rsidR="0082127A" w:rsidRDefault="0082127A" w:rsidP="00A25235"/>
    <w:p w14:paraId="488C158B" w14:textId="13A62E13" w:rsidR="00D91108" w:rsidRDefault="00D91108" w:rsidP="00D91108">
      <w:r w:rsidRPr="00394C24">
        <w:rPr>
          <w:szCs w:val="22"/>
        </w:rPr>
        <w:t>MOL1801261</w:t>
      </w:r>
      <w:r>
        <w:rPr>
          <w:szCs w:val="22"/>
        </w:rPr>
        <w:t>77</w:t>
      </w:r>
      <w:r w:rsidRPr="00394C24">
        <w:rPr>
          <w:szCs w:val="22"/>
        </w:rPr>
        <w:t>.tif</w:t>
      </w:r>
      <w:r>
        <w:t>:</w:t>
      </w:r>
      <w:r w:rsidRPr="00FC2B53">
        <w:t xml:space="preserve"> </w:t>
      </w:r>
      <w:r w:rsidR="00D963B7">
        <w:rPr>
          <w:rStyle w:val="ilfuvd"/>
          <w:rFonts w:eastAsia="Times New Roman" w:cs="Times New Roman"/>
        </w:rPr>
        <w:t>¡</w:t>
      </w:r>
      <w:proofErr w:type="spellStart"/>
      <w:r>
        <w:t>T</w:t>
      </w:r>
      <w:r w:rsidRPr="00D91108">
        <w:t>odos</w:t>
      </w:r>
      <w:proofErr w:type="spellEnd"/>
      <w:r w:rsidRPr="00D91108">
        <w:t xml:space="preserve"> a la gran </w:t>
      </w:r>
      <w:proofErr w:type="spellStart"/>
      <w:r w:rsidRPr="00D91108">
        <w:t>manifestación</w:t>
      </w:r>
      <w:proofErr w:type="spellEnd"/>
      <w:r>
        <w:t xml:space="preserve">! </w:t>
      </w:r>
      <w:proofErr w:type="gramStart"/>
      <w:r w:rsidR="00D963B7">
        <w:t>p</w:t>
      </w:r>
      <w:r>
        <w:t>oster</w:t>
      </w:r>
      <w:proofErr w:type="gramEnd"/>
      <w:r>
        <w:t xml:space="preserve"> Jul 29 1968</w:t>
      </w:r>
    </w:p>
    <w:p w14:paraId="1484DFD8" w14:textId="77777777" w:rsidR="00D91108" w:rsidRDefault="00D91108" w:rsidP="00A25235"/>
    <w:p w14:paraId="2FEFE1AA" w14:textId="77777777" w:rsidR="00A25235" w:rsidRPr="00C963F1" w:rsidRDefault="00A25235" w:rsidP="00ED3D02">
      <w:pPr>
        <w:rPr>
          <w:bCs/>
          <w:szCs w:val="22"/>
        </w:rPr>
      </w:pPr>
    </w:p>
    <w:p w14:paraId="26D0C95E" w14:textId="77777777" w:rsidR="00ED3D02" w:rsidRDefault="00ED3D02" w:rsidP="00F25652"/>
    <w:p w14:paraId="5518E751" w14:textId="77777777" w:rsidR="00F25652" w:rsidRDefault="00F25652" w:rsidP="00802E56"/>
    <w:p w14:paraId="22A7EE7F" w14:textId="77777777" w:rsidR="00802E56" w:rsidRDefault="00802E56" w:rsidP="00802E56"/>
    <w:p w14:paraId="24408598" w14:textId="77777777" w:rsidR="00802E56" w:rsidRDefault="00802E56" w:rsidP="00802E56"/>
    <w:p w14:paraId="5DEDDB1C" w14:textId="77777777" w:rsidR="00802E56" w:rsidRDefault="00802E56" w:rsidP="00957785"/>
    <w:p w14:paraId="31523A1A" w14:textId="77777777" w:rsidR="00957785" w:rsidRDefault="00957785" w:rsidP="00957785"/>
    <w:p w14:paraId="451518F8" w14:textId="77777777" w:rsidR="00957785" w:rsidRDefault="00957785" w:rsidP="00DA6FD2"/>
    <w:p w14:paraId="1BEF0DBE" w14:textId="77777777" w:rsidR="00DA6FD2" w:rsidRDefault="00DA6FD2" w:rsidP="00DA6FD2"/>
    <w:p w14:paraId="01C867A5" w14:textId="77777777" w:rsidR="00DA6FD2" w:rsidRDefault="00DA6FD2" w:rsidP="00DA6FD2">
      <w:pPr>
        <w:rPr>
          <w:bCs/>
        </w:rPr>
      </w:pPr>
    </w:p>
    <w:p w14:paraId="2EB0536B" w14:textId="77777777" w:rsidR="00DA6FD2" w:rsidRDefault="00DA6FD2" w:rsidP="00EC3FB5">
      <w:pPr>
        <w:rPr>
          <w:bCs/>
        </w:rPr>
      </w:pPr>
    </w:p>
    <w:p w14:paraId="2355A375" w14:textId="77777777" w:rsidR="00DA6FD2" w:rsidRDefault="00DA6FD2" w:rsidP="00EC3FB5">
      <w:pPr>
        <w:rPr>
          <w:bCs/>
        </w:rPr>
      </w:pPr>
    </w:p>
    <w:p w14:paraId="5916DD20" w14:textId="77777777" w:rsidR="00EC3FB5" w:rsidRDefault="00EC3FB5" w:rsidP="00D17025">
      <w:pPr>
        <w:rPr>
          <w:bCs/>
        </w:rPr>
      </w:pPr>
    </w:p>
    <w:p w14:paraId="53F45E36" w14:textId="04A0377A" w:rsidR="002C6A63" w:rsidRDefault="002C6A63" w:rsidP="002C6A63"/>
    <w:p w14:paraId="7B38FAA4" w14:textId="77777777" w:rsidR="002C6A63" w:rsidRDefault="002C6A63" w:rsidP="007E4555">
      <w:pPr>
        <w:rPr>
          <w:bCs/>
        </w:rPr>
      </w:pPr>
    </w:p>
    <w:p w14:paraId="52073F77" w14:textId="77777777" w:rsidR="007E4555" w:rsidRDefault="007E4555" w:rsidP="007E4555">
      <w:pPr>
        <w:rPr>
          <w:bCs/>
        </w:rPr>
      </w:pPr>
    </w:p>
    <w:p w14:paraId="60CC6419" w14:textId="77777777" w:rsidR="007E4555" w:rsidRDefault="007E4555" w:rsidP="00CF3A2D">
      <w:pPr>
        <w:rPr>
          <w:bCs/>
        </w:rPr>
      </w:pPr>
    </w:p>
    <w:p w14:paraId="4CD47C9C" w14:textId="77777777" w:rsidR="00CF3A2D" w:rsidRDefault="00CF3A2D" w:rsidP="00CC5B74"/>
    <w:p w14:paraId="5514292B" w14:textId="77777777" w:rsidR="00CC5B74" w:rsidRDefault="00CC5B74" w:rsidP="005817BA"/>
    <w:p w14:paraId="330023F5" w14:textId="77777777" w:rsidR="005817BA" w:rsidRDefault="005817BA" w:rsidP="00C25E02"/>
    <w:p w14:paraId="648B0B5A" w14:textId="77777777" w:rsidR="00C25E02" w:rsidRDefault="00C25E02" w:rsidP="000F0543">
      <w:pPr>
        <w:rPr>
          <w:bCs/>
        </w:rPr>
      </w:pPr>
    </w:p>
    <w:p w14:paraId="72D9B72D" w14:textId="77777777" w:rsidR="000F0543" w:rsidRDefault="000F0543" w:rsidP="000F0543">
      <w:pPr>
        <w:rPr>
          <w:bCs/>
        </w:rPr>
      </w:pPr>
    </w:p>
    <w:p w14:paraId="6C9E2BC5" w14:textId="77777777" w:rsidR="000F0543" w:rsidRDefault="000F0543" w:rsidP="007D47D1">
      <w:pPr>
        <w:rPr>
          <w:bCs/>
        </w:rPr>
      </w:pPr>
    </w:p>
    <w:p w14:paraId="7CBDDA8C" w14:textId="77777777" w:rsidR="007D47D1" w:rsidRDefault="007D47D1" w:rsidP="00CA448B"/>
    <w:p w14:paraId="27EB5909" w14:textId="77777777" w:rsidR="00CA448B" w:rsidRDefault="00CA448B" w:rsidP="001D4C5A">
      <w:pPr>
        <w:rPr>
          <w:bCs/>
        </w:rPr>
      </w:pPr>
    </w:p>
    <w:p w14:paraId="677DF979" w14:textId="77777777" w:rsidR="001D4C5A" w:rsidRDefault="001D4C5A" w:rsidP="009D4822">
      <w:pPr>
        <w:rPr>
          <w:bCs/>
        </w:rPr>
      </w:pPr>
    </w:p>
    <w:p w14:paraId="091D11F8" w14:textId="77777777" w:rsidR="009D4822" w:rsidRDefault="009D4822" w:rsidP="00AD3092"/>
    <w:p w14:paraId="5829645E" w14:textId="77777777" w:rsidR="00AD3092" w:rsidRDefault="00AD3092" w:rsidP="006F5442"/>
    <w:p w14:paraId="7E254001" w14:textId="77777777" w:rsidR="006F5442" w:rsidRDefault="006F5442" w:rsidP="006F5442"/>
    <w:p w14:paraId="2C6BCD40" w14:textId="77777777" w:rsidR="006F5442" w:rsidRDefault="006F5442" w:rsidP="006F5442"/>
    <w:p w14:paraId="4400E5D7" w14:textId="77777777" w:rsidR="006F5442" w:rsidRDefault="006F5442" w:rsidP="00F251F4"/>
    <w:p w14:paraId="2B6C6827" w14:textId="77777777" w:rsidR="00F251F4" w:rsidRDefault="00F251F4" w:rsidP="00A27EE9"/>
    <w:p w14:paraId="6551B648" w14:textId="77777777" w:rsidR="00A27EE9" w:rsidRDefault="00A27EE9" w:rsidP="00A76D9B"/>
    <w:p w14:paraId="650338DE" w14:textId="77777777" w:rsidR="00A76D9B" w:rsidRDefault="00A76D9B" w:rsidP="00A76D9B"/>
    <w:p w14:paraId="1AF6AB11" w14:textId="77777777" w:rsidR="00A76D9B" w:rsidRDefault="00A76D9B" w:rsidP="002D2CEC"/>
    <w:p w14:paraId="29758A7D" w14:textId="77777777" w:rsidR="002D2CEC" w:rsidRDefault="002D2CEC" w:rsidP="00560F3A"/>
    <w:p w14:paraId="0F0C6233" w14:textId="77777777" w:rsidR="00560F3A" w:rsidRDefault="00560F3A" w:rsidP="00886DCB"/>
    <w:p w14:paraId="48C4BEBF" w14:textId="77777777" w:rsidR="00886DCB" w:rsidRDefault="00886DCB" w:rsidP="00F07382"/>
    <w:p w14:paraId="390C14DD" w14:textId="77777777" w:rsidR="00BF54F7" w:rsidRDefault="00BF54F7" w:rsidP="00F07382"/>
    <w:p w14:paraId="0B02CB23" w14:textId="77777777" w:rsidR="00F07382" w:rsidRDefault="00F07382" w:rsidP="000705C2"/>
    <w:p w14:paraId="6F578B5F" w14:textId="77777777" w:rsidR="000705C2" w:rsidRDefault="000705C2" w:rsidP="007F6918"/>
    <w:p w14:paraId="6BE0826F" w14:textId="77777777" w:rsidR="007F6918" w:rsidRDefault="007F6918" w:rsidP="00E57A06"/>
    <w:p w14:paraId="785B4E68" w14:textId="77777777" w:rsidR="00E57A06" w:rsidRPr="00E57A06" w:rsidRDefault="00E57A06" w:rsidP="0061180F">
      <w:pPr>
        <w:rPr>
          <w:b/>
        </w:rPr>
      </w:pPr>
    </w:p>
    <w:p w14:paraId="53F05CDA" w14:textId="77777777" w:rsidR="0061180F" w:rsidRDefault="0061180F" w:rsidP="0061180F"/>
    <w:p w14:paraId="1CDFD7E6" w14:textId="77777777" w:rsidR="0061180F" w:rsidRDefault="0061180F" w:rsidP="0061180F"/>
    <w:p w14:paraId="123B7904" w14:textId="77777777" w:rsidR="0061180F" w:rsidRDefault="0061180F" w:rsidP="0061180F"/>
    <w:p w14:paraId="712C2675" w14:textId="77777777" w:rsidR="0061180F" w:rsidRDefault="0061180F" w:rsidP="002C072D"/>
    <w:p w14:paraId="464A238F" w14:textId="77777777" w:rsidR="002C072D" w:rsidRDefault="002C072D" w:rsidP="00566FAB"/>
    <w:p w14:paraId="32507E5D" w14:textId="77777777" w:rsidR="00566FAB" w:rsidRDefault="00566FAB" w:rsidP="00603E1D"/>
    <w:p w14:paraId="4BC1AD3F" w14:textId="77777777" w:rsidR="00603E1D" w:rsidRDefault="00603E1D" w:rsidP="00C50EFC"/>
    <w:p w14:paraId="1E9FA54E" w14:textId="77777777" w:rsidR="00C50EFC" w:rsidRDefault="00C50EFC" w:rsidP="000018E4"/>
    <w:p w14:paraId="5E06CAAE" w14:textId="77777777" w:rsidR="000018E4" w:rsidRDefault="000018E4" w:rsidP="00D9505F"/>
    <w:p w14:paraId="45547C62" w14:textId="77777777" w:rsidR="00D9505F" w:rsidRDefault="00D9505F" w:rsidP="00A16F28"/>
    <w:p w14:paraId="6E5980AA" w14:textId="77777777" w:rsidR="00A16F28" w:rsidRDefault="00A16F28" w:rsidP="00084272"/>
    <w:p w14:paraId="29018F3B" w14:textId="77777777" w:rsidR="00A16F28" w:rsidRDefault="00A16F28" w:rsidP="00084272"/>
    <w:p w14:paraId="077ED0F1" w14:textId="77777777" w:rsidR="00084272" w:rsidRDefault="00084272" w:rsidP="008622ED"/>
    <w:p w14:paraId="18B77A8B" w14:textId="77777777" w:rsidR="00084272" w:rsidRDefault="00084272" w:rsidP="008622ED"/>
    <w:p w14:paraId="26B55BA6" w14:textId="77777777" w:rsidR="008622ED" w:rsidRDefault="008622ED" w:rsidP="00D064B4"/>
    <w:p w14:paraId="7E8AF769" w14:textId="77777777" w:rsidR="00D064B4" w:rsidRDefault="00D064B4" w:rsidP="002C18E4"/>
    <w:p w14:paraId="504D795F" w14:textId="77777777" w:rsidR="002C18E4" w:rsidRDefault="002C18E4" w:rsidP="009603F5"/>
    <w:p w14:paraId="43C3D318" w14:textId="77777777" w:rsidR="008B52F4" w:rsidRPr="00414112" w:rsidRDefault="008B52F4"/>
    <w:sectPr w:rsidR="008B52F4" w:rsidRPr="00414112" w:rsidSect="004D24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Univers Medium">
    <w:panose1 w:val="020B0603020202030204"/>
    <w:charset w:val="58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4E"/>
    <w:rsid w:val="000018E4"/>
    <w:rsid w:val="000705C2"/>
    <w:rsid w:val="00075BD6"/>
    <w:rsid w:val="00084272"/>
    <w:rsid w:val="0008454D"/>
    <w:rsid w:val="00086D2A"/>
    <w:rsid w:val="000B6BEC"/>
    <w:rsid w:val="000C1212"/>
    <w:rsid w:val="000E153C"/>
    <w:rsid w:val="000F0543"/>
    <w:rsid w:val="00122564"/>
    <w:rsid w:val="00143C79"/>
    <w:rsid w:val="00152DC7"/>
    <w:rsid w:val="00155585"/>
    <w:rsid w:val="001642F3"/>
    <w:rsid w:val="001A0CAF"/>
    <w:rsid w:val="001B6AD7"/>
    <w:rsid w:val="001D4C5A"/>
    <w:rsid w:val="0021089E"/>
    <w:rsid w:val="00240E2A"/>
    <w:rsid w:val="002712A8"/>
    <w:rsid w:val="002C072D"/>
    <w:rsid w:val="002C18E4"/>
    <w:rsid w:val="002C19CA"/>
    <w:rsid w:val="002C6A63"/>
    <w:rsid w:val="002D2CEC"/>
    <w:rsid w:val="00310E39"/>
    <w:rsid w:val="003119FD"/>
    <w:rsid w:val="003816F0"/>
    <w:rsid w:val="00394C24"/>
    <w:rsid w:val="00394F31"/>
    <w:rsid w:val="003A4012"/>
    <w:rsid w:val="003D047B"/>
    <w:rsid w:val="003D0A94"/>
    <w:rsid w:val="004066EA"/>
    <w:rsid w:val="00414112"/>
    <w:rsid w:val="00462C4E"/>
    <w:rsid w:val="00474117"/>
    <w:rsid w:val="004A06A2"/>
    <w:rsid w:val="004D2415"/>
    <w:rsid w:val="004F0FB1"/>
    <w:rsid w:val="00517D17"/>
    <w:rsid w:val="005368E0"/>
    <w:rsid w:val="00560F3A"/>
    <w:rsid w:val="00566FAB"/>
    <w:rsid w:val="005817BA"/>
    <w:rsid w:val="00586D1A"/>
    <w:rsid w:val="005A40CC"/>
    <w:rsid w:val="005D1E24"/>
    <w:rsid w:val="005E10F6"/>
    <w:rsid w:val="00603E1D"/>
    <w:rsid w:val="0061180F"/>
    <w:rsid w:val="00652894"/>
    <w:rsid w:val="006B7F98"/>
    <w:rsid w:val="006F5442"/>
    <w:rsid w:val="0070635A"/>
    <w:rsid w:val="00732E63"/>
    <w:rsid w:val="0079549C"/>
    <w:rsid w:val="007A0740"/>
    <w:rsid w:val="007A2469"/>
    <w:rsid w:val="007D47D1"/>
    <w:rsid w:val="007E4555"/>
    <w:rsid w:val="007F4161"/>
    <w:rsid w:val="007F6918"/>
    <w:rsid w:val="00802E56"/>
    <w:rsid w:val="0082127A"/>
    <w:rsid w:val="008526EA"/>
    <w:rsid w:val="00852C07"/>
    <w:rsid w:val="008622ED"/>
    <w:rsid w:val="00886DCB"/>
    <w:rsid w:val="008B52F4"/>
    <w:rsid w:val="00911BAC"/>
    <w:rsid w:val="00917E4E"/>
    <w:rsid w:val="00920DC9"/>
    <w:rsid w:val="00957785"/>
    <w:rsid w:val="009603F5"/>
    <w:rsid w:val="00961D60"/>
    <w:rsid w:val="009C2270"/>
    <w:rsid w:val="009C7EA4"/>
    <w:rsid w:val="009D16CC"/>
    <w:rsid w:val="009D4822"/>
    <w:rsid w:val="00A16F28"/>
    <w:rsid w:val="00A25235"/>
    <w:rsid w:val="00A27EE9"/>
    <w:rsid w:val="00A76D9B"/>
    <w:rsid w:val="00A950D0"/>
    <w:rsid w:val="00AD0430"/>
    <w:rsid w:val="00AD2EE1"/>
    <w:rsid w:val="00AD3092"/>
    <w:rsid w:val="00AD7734"/>
    <w:rsid w:val="00B17D65"/>
    <w:rsid w:val="00B261E9"/>
    <w:rsid w:val="00B30CBB"/>
    <w:rsid w:val="00B434B4"/>
    <w:rsid w:val="00B43A94"/>
    <w:rsid w:val="00BC70A3"/>
    <w:rsid w:val="00BF54F7"/>
    <w:rsid w:val="00C01F74"/>
    <w:rsid w:val="00C25E02"/>
    <w:rsid w:val="00C50EFC"/>
    <w:rsid w:val="00C859AC"/>
    <w:rsid w:val="00C963F1"/>
    <w:rsid w:val="00C97F8D"/>
    <w:rsid w:val="00CA448B"/>
    <w:rsid w:val="00CC5B74"/>
    <w:rsid w:val="00CE0653"/>
    <w:rsid w:val="00CF3A2D"/>
    <w:rsid w:val="00CF5205"/>
    <w:rsid w:val="00CF7E39"/>
    <w:rsid w:val="00D064B4"/>
    <w:rsid w:val="00D17025"/>
    <w:rsid w:val="00D4564A"/>
    <w:rsid w:val="00D91108"/>
    <w:rsid w:val="00D9505F"/>
    <w:rsid w:val="00D963B7"/>
    <w:rsid w:val="00DA6FD2"/>
    <w:rsid w:val="00DC7664"/>
    <w:rsid w:val="00DE05C4"/>
    <w:rsid w:val="00E57A06"/>
    <w:rsid w:val="00E61B52"/>
    <w:rsid w:val="00EB0AFA"/>
    <w:rsid w:val="00EC3FB5"/>
    <w:rsid w:val="00ED3D02"/>
    <w:rsid w:val="00EE5D87"/>
    <w:rsid w:val="00F07382"/>
    <w:rsid w:val="00F251F4"/>
    <w:rsid w:val="00F25652"/>
    <w:rsid w:val="00F30B15"/>
    <w:rsid w:val="00F52FE2"/>
    <w:rsid w:val="00F93CB8"/>
    <w:rsid w:val="00FA5E5D"/>
    <w:rsid w:val="00FC2B53"/>
    <w:rsid w:val="00FD11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10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E4"/>
    <w:rPr>
      <w:rFonts w:ascii="Univers Medium" w:hAnsi="Univers Medium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D96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E4"/>
    <w:rPr>
      <w:rFonts w:ascii="Univers Medium" w:hAnsi="Univers Medium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D9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7</Pages>
  <Words>1511</Words>
  <Characters>8619</Characters>
  <Application>Microsoft Macintosh Word</Application>
  <DocSecurity>0</DocSecurity>
  <Lines>71</Lines>
  <Paragraphs>20</Paragraphs>
  <ScaleCrop>false</ScaleCrop>
  <Company>California College of the Arts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 Admin</dc:creator>
  <cp:keywords/>
  <dc:description/>
  <cp:lastModifiedBy>ET Admin</cp:lastModifiedBy>
  <cp:revision>47</cp:revision>
  <cp:lastPrinted>2018-09-04T21:49:00Z</cp:lastPrinted>
  <dcterms:created xsi:type="dcterms:W3CDTF">2018-01-31T00:08:00Z</dcterms:created>
  <dcterms:modified xsi:type="dcterms:W3CDTF">2019-03-19T23:29:00Z</dcterms:modified>
</cp:coreProperties>
</file>