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567FA" w14:textId="77777777" w:rsidR="00DB5FF5" w:rsidRDefault="00DB5FF5">
      <w:pPr>
        <w:rPr>
          <w:rFonts w:ascii="Helvetica" w:hAnsi="Helvetica"/>
          <w:b/>
          <w:sz w:val="28"/>
          <w:szCs w:val="28"/>
        </w:rPr>
      </w:pPr>
      <w:r>
        <w:rPr>
          <w:rFonts w:ascii="Helvetica" w:hAnsi="Helvetica"/>
          <w:noProof/>
          <w:sz w:val="20"/>
          <w:szCs w:val="20"/>
          <w:lang w:eastAsia="en-US"/>
        </w:rPr>
        <w:drawing>
          <wp:inline distT="0" distB="0" distL="0" distR="0" wp14:anchorId="009B36F8" wp14:editId="5DE5A298">
            <wp:extent cx="914400" cy="3596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BAlogoBlackOutline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46" cy="35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CFB2" w14:textId="77777777" w:rsidR="00DB5FF5" w:rsidRDefault="00DB5FF5">
      <w:pPr>
        <w:rPr>
          <w:rFonts w:ascii="Helvetica" w:hAnsi="Helvetica"/>
          <w:b/>
          <w:sz w:val="28"/>
          <w:szCs w:val="28"/>
        </w:rPr>
      </w:pPr>
    </w:p>
    <w:p w14:paraId="69554899" w14:textId="4D9B8493" w:rsidR="004C0624" w:rsidRPr="00A90C36" w:rsidRDefault="004C0624">
      <w:pPr>
        <w:rPr>
          <w:rFonts w:ascii="Helvetica" w:hAnsi="Helvetica"/>
          <w:b/>
          <w:sz w:val="28"/>
          <w:szCs w:val="28"/>
        </w:rPr>
      </w:pPr>
      <w:r w:rsidRPr="00A90C36">
        <w:rPr>
          <w:rFonts w:ascii="Helvetica" w:hAnsi="Helvetica"/>
          <w:b/>
          <w:sz w:val="28"/>
          <w:szCs w:val="28"/>
        </w:rPr>
        <w:t>Final Project Summary</w:t>
      </w:r>
    </w:p>
    <w:p w14:paraId="07CEF711" w14:textId="77777777" w:rsidR="00161870" w:rsidRPr="00DB5FF5" w:rsidRDefault="00161870" w:rsidP="00161870">
      <w:pPr>
        <w:spacing w:before="120"/>
        <w:rPr>
          <w:rFonts w:ascii="Helvetica" w:hAnsi="Helvetica"/>
          <w:color w:val="808080" w:themeColor="background1" w:themeShade="80"/>
          <w:sz w:val="20"/>
          <w:szCs w:val="20"/>
        </w:rPr>
      </w:pPr>
      <w:r w:rsidRPr="00DB5FF5">
        <w:rPr>
          <w:rFonts w:ascii="Helvetica" w:hAnsi="Helvetica"/>
          <w:color w:val="808080" w:themeColor="background1" w:themeShade="80"/>
          <w:sz w:val="20"/>
          <w:szCs w:val="20"/>
        </w:rPr>
        <w:t>PURPOSE: The final project summary provides material that may be published to help promote the impressive work product of DMBA students and the program in general.</w:t>
      </w:r>
    </w:p>
    <w:p w14:paraId="29E906B7" w14:textId="77777777" w:rsidR="004C0624" w:rsidRPr="00DB5FF5" w:rsidRDefault="004C0624">
      <w:pPr>
        <w:rPr>
          <w:rFonts w:ascii="Helvetica" w:hAnsi="Helvetica"/>
          <w:sz w:val="20"/>
          <w:szCs w:val="20"/>
        </w:rPr>
      </w:pPr>
    </w:p>
    <w:tbl>
      <w:tblPr>
        <w:tblStyle w:val="TableGrid"/>
        <w:tblW w:w="9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307"/>
        <w:gridCol w:w="8269"/>
      </w:tblGrid>
      <w:tr w:rsidR="004C0624" w:rsidRPr="00DB5FF5" w14:paraId="2A3009A9" w14:textId="77777777" w:rsidTr="00DB5FF5">
        <w:tc>
          <w:tcPr>
            <w:tcW w:w="3078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6BB37584" w14:textId="77777777" w:rsidR="004C0624" w:rsidRPr="00DB5FF5" w:rsidRDefault="004C0624" w:rsidP="00A90C36">
            <w:pPr>
              <w:spacing w:before="40" w:after="40"/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Project Title:</w:t>
            </w:r>
          </w:p>
        </w:tc>
        <w:tc>
          <w:tcPr>
            <w:tcW w:w="64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5EB03D64" w14:textId="07E0F148" w:rsidR="004C0624" w:rsidRPr="00AC5874" w:rsidRDefault="00E92914" w:rsidP="00A90C36">
            <w:pPr>
              <w:spacing w:before="40" w:after="40"/>
              <w:rPr>
                <w:rFonts w:ascii="Gotham Book" w:hAnsi="Gotham Book"/>
                <w:b/>
                <w:sz w:val="22"/>
                <w:szCs w:val="22"/>
              </w:rPr>
            </w:pPr>
            <w:r w:rsidRPr="00AC5874">
              <w:rPr>
                <w:rFonts w:ascii="Gotham Book" w:hAnsi="Gotham Book"/>
                <w:b/>
                <w:sz w:val="22"/>
                <w:szCs w:val="22"/>
              </w:rPr>
              <w:t xml:space="preserve">Yelp the </w:t>
            </w:r>
            <w:proofErr w:type="spellStart"/>
            <w:r w:rsidRPr="00AC5874">
              <w:rPr>
                <w:rFonts w:ascii="Gotham Book" w:hAnsi="Gotham Book"/>
                <w:b/>
                <w:sz w:val="22"/>
                <w:szCs w:val="22"/>
              </w:rPr>
              <w:t>Bilion</w:t>
            </w:r>
            <w:proofErr w:type="spellEnd"/>
            <w:r w:rsidRPr="00AC5874">
              <w:rPr>
                <w:rFonts w:ascii="Gotham Book" w:hAnsi="Gotham Book"/>
                <w:b/>
                <w:sz w:val="22"/>
                <w:szCs w:val="22"/>
              </w:rPr>
              <w:t xml:space="preserve"> Dollar Bully</w:t>
            </w:r>
          </w:p>
        </w:tc>
      </w:tr>
      <w:tr w:rsidR="003D3714" w:rsidRPr="00DB5FF5" w14:paraId="4AA3ABD4" w14:textId="77777777" w:rsidTr="00E92914">
        <w:trPr>
          <w:trHeight w:val="350"/>
        </w:trPr>
        <w:tc>
          <w:tcPr>
            <w:tcW w:w="3078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0FEF5431" w14:textId="77777777" w:rsidR="003D3714" w:rsidRPr="00DB5FF5" w:rsidRDefault="003D3714" w:rsidP="00A90C36">
            <w:pPr>
              <w:spacing w:before="40" w:after="40"/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DMBA Course Name:</w:t>
            </w:r>
          </w:p>
        </w:tc>
        <w:tc>
          <w:tcPr>
            <w:tcW w:w="64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6B7D8D53" w14:textId="627E19E8" w:rsidR="003D3714" w:rsidRPr="00AC5874" w:rsidRDefault="00E92914" w:rsidP="00A90C36">
            <w:pPr>
              <w:spacing w:before="40" w:after="40"/>
              <w:rPr>
                <w:rFonts w:ascii="Gotham Book" w:hAnsi="Gotham Book"/>
                <w:sz w:val="22"/>
                <w:szCs w:val="22"/>
              </w:rPr>
            </w:pPr>
            <w:r w:rsidRPr="00AC5874">
              <w:rPr>
                <w:rFonts w:ascii="Gotham Book" w:hAnsi="Gotham Book" w:cs="Helvetica"/>
                <w:b/>
                <w:bCs/>
                <w:color w:val="000000" w:themeColor="text1"/>
                <w:sz w:val="22"/>
                <w:szCs w:val="22"/>
              </w:rPr>
              <w:t>Financial &amp; Managerial Accounting</w:t>
            </w:r>
          </w:p>
        </w:tc>
      </w:tr>
      <w:tr w:rsidR="003D3714" w:rsidRPr="00DB5FF5" w14:paraId="6E85F911" w14:textId="77777777" w:rsidTr="00DB5FF5">
        <w:tc>
          <w:tcPr>
            <w:tcW w:w="3078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0403B577" w14:textId="77777777" w:rsidR="003D3714" w:rsidRPr="00DB5FF5" w:rsidRDefault="003D3714" w:rsidP="00A90C36">
            <w:pPr>
              <w:spacing w:before="40" w:after="40"/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Semester</w:t>
            </w:r>
            <w:r w:rsidR="00D849BE"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 xml:space="preserve"> (e.g., Fall 2013)</w:t>
            </w: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:</w:t>
            </w:r>
          </w:p>
        </w:tc>
        <w:tc>
          <w:tcPr>
            <w:tcW w:w="64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1D555AB8" w14:textId="5B94FB0C" w:rsidR="003D3714" w:rsidRPr="00AC5874" w:rsidRDefault="00E92914" w:rsidP="00A90C36">
            <w:pPr>
              <w:spacing w:before="40" w:after="40"/>
              <w:rPr>
                <w:rFonts w:ascii="Gotham Book" w:hAnsi="Gotham Book"/>
                <w:sz w:val="20"/>
                <w:szCs w:val="20"/>
              </w:rPr>
            </w:pPr>
            <w:r w:rsidRPr="00AC5874">
              <w:rPr>
                <w:rFonts w:ascii="Gotham Book" w:hAnsi="Gotham Book"/>
                <w:sz w:val="20"/>
                <w:szCs w:val="20"/>
              </w:rPr>
              <w:t>Fall 3015</w:t>
            </w:r>
          </w:p>
        </w:tc>
      </w:tr>
      <w:tr w:rsidR="004C0624" w:rsidRPr="00DB5FF5" w14:paraId="4D5C473B" w14:textId="77777777" w:rsidTr="00DB5FF5">
        <w:tc>
          <w:tcPr>
            <w:tcW w:w="3078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24B0F22B" w14:textId="77777777" w:rsidR="004C0624" w:rsidRPr="00DB5FF5" w:rsidRDefault="000273B1" w:rsidP="00A90C36">
            <w:pPr>
              <w:spacing w:before="40" w:after="40"/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Team Project (Yes or N</w:t>
            </w:r>
            <w:r w:rsidR="004C0624"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o):</w:t>
            </w:r>
          </w:p>
        </w:tc>
        <w:tc>
          <w:tcPr>
            <w:tcW w:w="64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3347322A" w14:textId="7D6FD56B" w:rsidR="004C0624" w:rsidRPr="00AC5874" w:rsidRDefault="00E92914" w:rsidP="00A90C36">
            <w:pPr>
              <w:spacing w:before="40" w:after="40"/>
              <w:rPr>
                <w:rFonts w:ascii="Gotham Book" w:hAnsi="Gotham Book"/>
                <w:sz w:val="20"/>
                <w:szCs w:val="20"/>
              </w:rPr>
            </w:pPr>
            <w:r w:rsidRPr="00AC5874">
              <w:rPr>
                <w:rFonts w:ascii="Gotham Book" w:hAnsi="Gotham Book"/>
                <w:sz w:val="20"/>
                <w:szCs w:val="20"/>
              </w:rPr>
              <w:t>No</w:t>
            </w:r>
          </w:p>
        </w:tc>
      </w:tr>
      <w:tr w:rsidR="004C0624" w:rsidRPr="00DB5FF5" w14:paraId="7A1469CB" w14:textId="77777777" w:rsidTr="00DB5FF5">
        <w:tc>
          <w:tcPr>
            <w:tcW w:w="3078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68257155" w14:textId="77777777" w:rsidR="004C0624" w:rsidRPr="00DB5FF5" w:rsidRDefault="004C0624" w:rsidP="00A90C36">
            <w:pPr>
              <w:spacing w:before="40" w:after="40"/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Student Name:</w:t>
            </w:r>
          </w:p>
        </w:tc>
        <w:tc>
          <w:tcPr>
            <w:tcW w:w="64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7F79ADFB" w14:textId="465B76D0" w:rsidR="004C0624" w:rsidRPr="00AC5874" w:rsidRDefault="00E92914" w:rsidP="00A90C36">
            <w:pPr>
              <w:spacing w:before="40" w:after="40"/>
              <w:rPr>
                <w:rFonts w:ascii="Gotham Book" w:hAnsi="Gotham Book"/>
                <w:sz w:val="20"/>
                <w:szCs w:val="20"/>
              </w:rPr>
            </w:pPr>
            <w:r w:rsidRPr="00AC5874">
              <w:rPr>
                <w:rFonts w:ascii="Gotham Book" w:hAnsi="Gotham Book"/>
                <w:sz w:val="20"/>
                <w:szCs w:val="20"/>
              </w:rPr>
              <w:t>Caroline Dando</w:t>
            </w:r>
          </w:p>
        </w:tc>
      </w:tr>
      <w:tr w:rsidR="004C0624" w:rsidRPr="00DB5FF5" w14:paraId="30DE8B4E" w14:textId="77777777" w:rsidTr="00DB5FF5">
        <w:tc>
          <w:tcPr>
            <w:tcW w:w="3078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7C2B9B6F" w14:textId="77777777" w:rsidR="004C0624" w:rsidRPr="00DB5FF5" w:rsidRDefault="004C0624" w:rsidP="00A90C36">
            <w:pPr>
              <w:spacing w:before="40" w:after="40"/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Student Name</w:t>
            </w:r>
            <w:r w:rsidR="003D3714"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 xml:space="preserve"> (if applicable)</w:t>
            </w: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:</w:t>
            </w:r>
          </w:p>
        </w:tc>
        <w:tc>
          <w:tcPr>
            <w:tcW w:w="64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2FF6F9EB" w14:textId="77777777" w:rsidR="004C0624" w:rsidRPr="00AC5874" w:rsidRDefault="004C0624" w:rsidP="00A90C36">
            <w:pPr>
              <w:spacing w:before="40" w:after="4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C0624" w:rsidRPr="00DB5FF5" w14:paraId="2A275872" w14:textId="77777777" w:rsidTr="00E92914">
        <w:trPr>
          <w:trHeight w:val="350"/>
        </w:trPr>
        <w:tc>
          <w:tcPr>
            <w:tcW w:w="3078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64930E7E" w14:textId="77777777" w:rsidR="004C0624" w:rsidRPr="00DB5FF5" w:rsidRDefault="004C0624" w:rsidP="00A90C36">
            <w:pPr>
              <w:spacing w:before="40" w:after="40"/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Student Name</w:t>
            </w:r>
            <w:r w:rsidR="003D3714"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 xml:space="preserve"> (if applicable):</w:t>
            </w:r>
          </w:p>
        </w:tc>
        <w:tc>
          <w:tcPr>
            <w:tcW w:w="64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789FEBD6" w14:textId="77777777" w:rsidR="004C0624" w:rsidRPr="00AC5874" w:rsidRDefault="004C0624" w:rsidP="00A90C36">
            <w:pPr>
              <w:spacing w:before="40" w:after="4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C0624" w:rsidRPr="00DB5FF5" w14:paraId="322B0E06" w14:textId="77777777" w:rsidTr="00DB5FF5">
        <w:tc>
          <w:tcPr>
            <w:tcW w:w="3078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4278CFE0" w14:textId="77777777" w:rsidR="004C0624" w:rsidRPr="00DB5FF5" w:rsidRDefault="004C0624" w:rsidP="00A90C36">
            <w:pPr>
              <w:spacing w:before="40" w:after="40"/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Student Name</w:t>
            </w:r>
            <w:r w:rsidR="003D3714"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 xml:space="preserve"> (if applicable):</w:t>
            </w:r>
          </w:p>
        </w:tc>
        <w:tc>
          <w:tcPr>
            <w:tcW w:w="64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2FCBA2A3" w14:textId="77777777" w:rsidR="004C0624" w:rsidRPr="00AC5874" w:rsidRDefault="004C0624" w:rsidP="00A90C36">
            <w:pPr>
              <w:spacing w:before="40" w:after="4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C0624" w:rsidRPr="00DB5FF5" w14:paraId="23AA3D5F" w14:textId="77777777" w:rsidTr="00DB5FF5">
        <w:tc>
          <w:tcPr>
            <w:tcW w:w="3078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38C5C89B" w14:textId="77777777" w:rsidR="004C0624" w:rsidRPr="00DB5FF5" w:rsidRDefault="004C0624" w:rsidP="00A90C36">
            <w:pPr>
              <w:spacing w:before="40" w:after="40"/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Student Name</w:t>
            </w:r>
            <w:r w:rsidR="003D3714"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 xml:space="preserve"> (if applicable):</w:t>
            </w:r>
          </w:p>
        </w:tc>
        <w:tc>
          <w:tcPr>
            <w:tcW w:w="64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16ADC6A4" w14:textId="77777777" w:rsidR="004C0624" w:rsidRPr="00AC5874" w:rsidRDefault="004C0624" w:rsidP="00A90C36">
            <w:pPr>
              <w:spacing w:before="40" w:after="4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C0624" w:rsidRPr="00DB5FF5" w14:paraId="5293FB61" w14:textId="77777777" w:rsidTr="00DB5FF5">
        <w:tc>
          <w:tcPr>
            <w:tcW w:w="3078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55013D67" w14:textId="77777777" w:rsidR="004C0624" w:rsidRPr="00DB5FF5" w:rsidRDefault="004C0624" w:rsidP="00A90C36">
            <w:pPr>
              <w:spacing w:before="40" w:after="40"/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Student Name</w:t>
            </w:r>
            <w:r w:rsidR="003D3714"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 xml:space="preserve"> (if applicable):</w:t>
            </w:r>
          </w:p>
        </w:tc>
        <w:tc>
          <w:tcPr>
            <w:tcW w:w="64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2B9D74BB" w14:textId="77777777" w:rsidR="004C0624" w:rsidRPr="00AC5874" w:rsidRDefault="004C0624" w:rsidP="00A90C36">
            <w:pPr>
              <w:spacing w:before="40" w:after="4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C0624" w:rsidRPr="00DB5FF5" w14:paraId="08D2E7C3" w14:textId="77777777" w:rsidTr="00DB5FF5">
        <w:tc>
          <w:tcPr>
            <w:tcW w:w="3078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121FA317" w14:textId="77777777" w:rsidR="004C0624" w:rsidRPr="00DB5FF5" w:rsidRDefault="004C0624" w:rsidP="00A90C36">
            <w:pPr>
              <w:spacing w:before="40" w:after="40"/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One sentence description:</w:t>
            </w:r>
          </w:p>
        </w:tc>
        <w:tc>
          <w:tcPr>
            <w:tcW w:w="64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38B5B919" w14:textId="77777777" w:rsidR="00AC5874" w:rsidRPr="00AC5874" w:rsidRDefault="00AC5874" w:rsidP="00AC5874">
            <w:pPr>
              <w:spacing w:before="40" w:after="40"/>
              <w:rPr>
                <w:rFonts w:ascii="Gotham Book" w:hAnsi="Gotham Book"/>
                <w:sz w:val="20"/>
                <w:szCs w:val="20"/>
              </w:rPr>
            </w:pPr>
            <w:r w:rsidRPr="00AC5874">
              <w:rPr>
                <w:rFonts w:ascii="Gotham Book" w:hAnsi="Gotham Book"/>
                <w:sz w:val="20"/>
                <w:szCs w:val="20"/>
              </w:rPr>
              <w:t xml:space="preserve">Analysis of 2015 Q3 financial statements for the review site Yelp. </w:t>
            </w:r>
          </w:p>
          <w:p w14:paraId="62C05D94" w14:textId="77777777" w:rsidR="004C0624" w:rsidRPr="00AC5874" w:rsidRDefault="004C0624" w:rsidP="00A90C36">
            <w:pPr>
              <w:spacing w:before="40" w:after="4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C0624" w:rsidRPr="00DB5FF5" w14:paraId="64223548" w14:textId="77777777" w:rsidTr="00DB5FF5">
        <w:tc>
          <w:tcPr>
            <w:tcW w:w="3078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1E11D405" w14:textId="775F5480" w:rsidR="004C0624" w:rsidRPr="00DB5FF5" w:rsidRDefault="004C0624" w:rsidP="00A90C36">
            <w:pPr>
              <w:spacing w:before="40" w:after="40"/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2-4 paragraph description:</w:t>
            </w:r>
          </w:p>
        </w:tc>
        <w:tc>
          <w:tcPr>
            <w:tcW w:w="64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4A65DDB8" w14:textId="75CB83BB" w:rsidR="004C0624" w:rsidRDefault="00AC5874" w:rsidP="00A90C36">
            <w:pPr>
              <w:spacing w:before="40" w:after="40"/>
              <w:rPr>
                <w:rFonts w:ascii="Gotham Book" w:hAnsi="Gotham Book"/>
                <w:sz w:val="20"/>
                <w:szCs w:val="20"/>
              </w:rPr>
            </w:pPr>
            <w:r w:rsidRPr="00AC5874">
              <w:rPr>
                <w:rFonts w:ascii="Gotham Book" w:hAnsi="Gotham Book"/>
                <w:sz w:val="20"/>
                <w:szCs w:val="20"/>
              </w:rPr>
              <w:t>For the financial and managerial accounting final I was as</w:t>
            </w:r>
            <w:r>
              <w:rPr>
                <w:rFonts w:ascii="Gotham Book" w:hAnsi="Gotham Book"/>
                <w:sz w:val="20"/>
                <w:szCs w:val="20"/>
              </w:rPr>
              <w:t xml:space="preserve"> asked to prepared a narrated presentation using the knowledge gained from the semester to </w:t>
            </w:r>
            <w:proofErr w:type="spellStart"/>
            <w:r>
              <w:rPr>
                <w:rFonts w:ascii="Gotham Book" w:hAnsi="Gotham Book"/>
                <w:sz w:val="20"/>
                <w:szCs w:val="20"/>
              </w:rPr>
              <w:t>analyse</w:t>
            </w:r>
            <w:proofErr w:type="spellEnd"/>
            <w:r>
              <w:rPr>
                <w:rFonts w:ascii="Gotham Book" w:hAnsi="Gotham Book"/>
                <w:sz w:val="20"/>
                <w:szCs w:val="20"/>
              </w:rPr>
              <w:t xml:space="preserve"> a publicly traded company of my choosing.</w:t>
            </w:r>
          </w:p>
          <w:p w14:paraId="1B898C94" w14:textId="77777777" w:rsidR="00AC5874" w:rsidRDefault="00AC5874" w:rsidP="00A90C36">
            <w:pPr>
              <w:spacing w:before="40" w:after="40"/>
              <w:rPr>
                <w:rFonts w:ascii="Gotham Book" w:hAnsi="Gotham Book"/>
                <w:sz w:val="20"/>
                <w:szCs w:val="20"/>
              </w:rPr>
            </w:pPr>
          </w:p>
          <w:p w14:paraId="473D1A42" w14:textId="2556475A" w:rsidR="00AC5874" w:rsidRDefault="00AC5874" w:rsidP="00A90C36">
            <w:pPr>
              <w:spacing w:before="40" w:after="40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 xml:space="preserve">My analysis was performed on the 2015 Q3 earnings release </w:t>
            </w:r>
            <w:r w:rsidR="00223FEE">
              <w:rPr>
                <w:rFonts w:ascii="Gotham Book" w:hAnsi="Gotham Book"/>
                <w:sz w:val="20"/>
                <w:szCs w:val="20"/>
              </w:rPr>
              <w:t xml:space="preserve">of Yelp, the (in)famous review site. I </w:t>
            </w:r>
            <w:r>
              <w:rPr>
                <w:rFonts w:ascii="Gotham Book" w:hAnsi="Gotham Book"/>
                <w:sz w:val="20"/>
                <w:szCs w:val="20"/>
              </w:rPr>
              <w:t>used</w:t>
            </w:r>
            <w:r w:rsidR="00223FEE">
              <w:rPr>
                <w:rFonts w:ascii="Gotham Book" w:hAnsi="Gotham Book"/>
                <w:sz w:val="20"/>
                <w:szCs w:val="20"/>
              </w:rPr>
              <w:t xml:space="preserve"> the</w:t>
            </w:r>
            <w:r>
              <w:rPr>
                <w:rFonts w:ascii="Gotham Book" w:hAnsi="Gotham Book"/>
                <w:sz w:val="20"/>
                <w:szCs w:val="20"/>
              </w:rPr>
              <w:t xml:space="preserve"> income statement, balance sheet and statement of cash flows</w:t>
            </w:r>
            <w:r w:rsidR="00223FEE">
              <w:rPr>
                <w:rFonts w:ascii="Gotham Book" w:hAnsi="Gotham Book"/>
                <w:sz w:val="20"/>
                <w:szCs w:val="20"/>
              </w:rPr>
              <w:t xml:space="preserve"> to calculate various rations that are can be used to delve into the financial state of the company.</w:t>
            </w:r>
          </w:p>
          <w:p w14:paraId="79FC15B1" w14:textId="77777777" w:rsidR="00223FEE" w:rsidRDefault="00223FEE" w:rsidP="00A90C36">
            <w:pPr>
              <w:spacing w:before="40" w:after="40"/>
              <w:rPr>
                <w:rFonts w:ascii="Gotham Book" w:hAnsi="Gotham Book"/>
                <w:sz w:val="20"/>
                <w:szCs w:val="20"/>
              </w:rPr>
            </w:pPr>
          </w:p>
          <w:p w14:paraId="644EABB7" w14:textId="38CBB611" w:rsidR="00223FEE" w:rsidRPr="00AC5874" w:rsidRDefault="00223FEE" w:rsidP="00A90C36">
            <w:pPr>
              <w:spacing w:before="40" w:after="40"/>
              <w:rPr>
                <w:rFonts w:ascii="Gotham Book" w:hAnsi="Gotham Book"/>
                <w:sz w:val="20"/>
                <w:szCs w:val="20"/>
              </w:rPr>
            </w:pPr>
            <w:r>
              <w:rPr>
                <w:rFonts w:ascii="Gotham Book" w:hAnsi="Gotham Book"/>
                <w:sz w:val="20"/>
                <w:szCs w:val="20"/>
              </w:rPr>
              <w:t>What I found was that although they have steady year on year growth, and a good compounded annual growth rate, they are making a net loss with falling operating profits, a low return on equity and poor free cash flow margins.</w:t>
            </w:r>
          </w:p>
          <w:p w14:paraId="2CFF95CA" w14:textId="77777777" w:rsidR="00086815" w:rsidRPr="00AC5874" w:rsidRDefault="00086815" w:rsidP="00A90C36">
            <w:pPr>
              <w:spacing w:before="40" w:after="40"/>
              <w:rPr>
                <w:rFonts w:ascii="Gotham Book" w:hAnsi="Gotham Book"/>
                <w:sz w:val="20"/>
                <w:szCs w:val="20"/>
              </w:rPr>
            </w:pPr>
          </w:p>
        </w:tc>
      </w:tr>
      <w:tr w:rsidR="004C0624" w:rsidRPr="00DB5FF5" w14:paraId="467A471C" w14:textId="77777777" w:rsidTr="00DB5FF5">
        <w:trPr>
          <w:trHeight w:val="1152"/>
        </w:trPr>
        <w:tc>
          <w:tcPr>
            <w:tcW w:w="3078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0F62EF44" w14:textId="56D92AE0" w:rsidR="004C0624" w:rsidRPr="00DB5FF5" w:rsidRDefault="004C0624" w:rsidP="00A90C36">
            <w:pPr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lastRenderedPageBreak/>
              <w:t>Image #1 depicting the project:</w:t>
            </w:r>
            <w:r w:rsidR="00BD0066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br/>
              <w:t>(highest resolution possible, please)</w:t>
            </w:r>
          </w:p>
        </w:tc>
        <w:tc>
          <w:tcPr>
            <w:tcW w:w="64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6181AA97" w14:textId="1782166B" w:rsidR="004C0624" w:rsidRPr="00DB5FF5" w:rsidRDefault="000A6B79" w:rsidP="00A90C36">
            <w:pPr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49D3819D" wp14:editId="33241ADD">
                  <wp:extent cx="5943600" cy="3340100"/>
                  <wp:effectExtent l="0" t="0" r="0" b="12700"/>
                  <wp:docPr id="2" name="Picture 2" descr="/Users/caroline/Desktop/Dando Accounting final.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caroline/Desktop/Dando Accounting final.0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624" w:rsidRPr="00DB5FF5" w14:paraId="5F210742" w14:textId="77777777" w:rsidTr="00DB5FF5">
        <w:trPr>
          <w:trHeight w:val="1152"/>
        </w:trPr>
        <w:tc>
          <w:tcPr>
            <w:tcW w:w="3078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5C06D85C" w14:textId="26187EF8" w:rsidR="004C0624" w:rsidRPr="00DB5FF5" w:rsidRDefault="004C0624" w:rsidP="00A90C36">
            <w:pPr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Image #2 depicting the project:</w:t>
            </w:r>
            <w:r w:rsidR="00BD0066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 xml:space="preserve"> (highest resolution possible, please)</w:t>
            </w:r>
          </w:p>
        </w:tc>
        <w:tc>
          <w:tcPr>
            <w:tcW w:w="64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DA71D70" w14:textId="36ED1D9D" w:rsidR="004C0624" w:rsidRPr="00DB5FF5" w:rsidRDefault="00AC5874" w:rsidP="00A90C36">
            <w:pPr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12E87195" wp14:editId="162F7D78">
                  <wp:extent cx="5943600" cy="3340100"/>
                  <wp:effectExtent l="0" t="0" r="0" b="12700"/>
                  <wp:docPr id="3" name="Picture 3" descr="/Users/caroline/Desktop/Dando Accounting final.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caroline/Desktop/Dando Accounting final.0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0624" w:rsidRPr="00DB5FF5" w14:paraId="13D1EB1A" w14:textId="77777777" w:rsidTr="00DB5FF5">
        <w:trPr>
          <w:trHeight w:val="1152"/>
        </w:trPr>
        <w:tc>
          <w:tcPr>
            <w:tcW w:w="3078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11206A50" w14:textId="66206940" w:rsidR="004C0624" w:rsidRPr="00DB5FF5" w:rsidRDefault="004C0624" w:rsidP="00A90C36">
            <w:pPr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Image #3 depicting the project:</w:t>
            </w:r>
            <w:r w:rsidR="00BD0066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 xml:space="preserve"> (highest resolution possible, please)</w:t>
            </w:r>
          </w:p>
        </w:tc>
        <w:tc>
          <w:tcPr>
            <w:tcW w:w="64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239B31CB" w14:textId="7A6DDD13" w:rsidR="004C0624" w:rsidRPr="00DB5FF5" w:rsidRDefault="00AC5874" w:rsidP="00A90C36">
            <w:pPr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noProof/>
                <w:sz w:val="20"/>
                <w:szCs w:val="20"/>
                <w:lang w:eastAsia="en-US"/>
              </w:rPr>
              <w:drawing>
                <wp:inline distT="0" distB="0" distL="0" distR="0" wp14:anchorId="308A58EB" wp14:editId="2004FD15">
                  <wp:extent cx="5943600" cy="3340100"/>
                  <wp:effectExtent l="0" t="0" r="0" b="12700"/>
                  <wp:docPr id="4" name="Picture 4" descr="/Users/caroline/Desktop/Dando Accounting final.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caroline/Desktop/Dando Accounting final.0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34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123" w:rsidRPr="00DB5FF5" w14:paraId="6755ADD2" w14:textId="77777777" w:rsidTr="00DB5FF5">
        <w:tc>
          <w:tcPr>
            <w:tcW w:w="3078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5EE1C6C4" w14:textId="77777777" w:rsidR="00EF2123" w:rsidRDefault="00EF2123" w:rsidP="00A90C36">
            <w:pPr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Does you</w:t>
            </w:r>
            <w:r w:rsidR="00316EE4"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 xml:space="preserve">r project involve a Mutual Confidentiality and Nondisclosure Agreement </w:t>
            </w: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with a client? (Yes or No)</w:t>
            </w:r>
          </w:p>
          <w:p w14:paraId="7734FA51" w14:textId="77777777" w:rsidR="00DB5FF5" w:rsidRPr="00DB5FF5" w:rsidRDefault="00DB5FF5" w:rsidP="00A90C36">
            <w:pPr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</w:p>
        </w:tc>
        <w:tc>
          <w:tcPr>
            <w:tcW w:w="64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4673E645" w14:textId="7A1488A8" w:rsidR="00EF2123" w:rsidRPr="00DB5FF5" w:rsidRDefault="00223FEE" w:rsidP="00A90C36">
            <w:pPr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No</w:t>
            </w:r>
            <w:bookmarkStart w:id="0" w:name="_GoBack"/>
            <w:bookmarkEnd w:id="0"/>
          </w:p>
        </w:tc>
      </w:tr>
      <w:tr w:rsidR="004C0624" w:rsidRPr="00DB5FF5" w14:paraId="213FC7E7" w14:textId="77777777" w:rsidTr="00DB5FF5">
        <w:tc>
          <w:tcPr>
            <w:tcW w:w="3078" w:type="dxa"/>
            <w:tcBorders>
              <w:right w:val="single" w:sz="4" w:space="0" w:color="808080" w:themeColor="background1" w:themeShade="80"/>
            </w:tcBorders>
            <w:shd w:val="clear" w:color="auto" w:fill="auto"/>
          </w:tcPr>
          <w:p w14:paraId="5CFA3970" w14:textId="77777777" w:rsidR="004C0624" w:rsidRPr="00DB5FF5" w:rsidRDefault="00A90C36" w:rsidP="00A90C36">
            <w:pPr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</w:pPr>
            <w:r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Are there any issues with</w:t>
            </w:r>
            <w:r w:rsidR="004C0624"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 xml:space="preserve"> public publishing of your description and images</w:t>
            </w:r>
            <w:r w:rsidR="000273B1"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? (Y</w:t>
            </w:r>
            <w:r w:rsidR="004C0624"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 xml:space="preserve">es or </w:t>
            </w:r>
            <w:r w:rsidR="000273B1"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N</w:t>
            </w:r>
            <w:r w:rsidR="004C0624" w:rsidRPr="00DB5FF5">
              <w:rPr>
                <w:rFonts w:ascii="Helvetica" w:hAnsi="Helvetica"/>
                <w:color w:val="808080" w:themeColor="background1" w:themeShade="80"/>
                <w:sz w:val="20"/>
                <w:szCs w:val="20"/>
              </w:rPr>
              <w:t>o)</w:t>
            </w:r>
          </w:p>
        </w:tc>
        <w:tc>
          <w:tcPr>
            <w:tcW w:w="648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67A69F6" w14:textId="3B69FD61" w:rsidR="004C0624" w:rsidRPr="00DB5FF5" w:rsidRDefault="00AC5874" w:rsidP="00A90C36">
            <w:pPr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>No</w:t>
            </w:r>
          </w:p>
        </w:tc>
      </w:tr>
    </w:tbl>
    <w:p w14:paraId="26E4B1FA" w14:textId="77777777" w:rsidR="00161870" w:rsidRPr="00DB5FF5" w:rsidRDefault="00161870">
      <w:pPr>
        <w:rPr>
          <w:rFonts w:ascii="Helvetica" w:hAnsi="Helvetica"/>
          <w:sz w:val="20"/>
          <w:szCs w:val="20"/>
        </w:rPr>
      </w:pPr>
    </w:p>
    <w:p w14:paraId="2E8C7B1E" w14:textId="04729711" w:rsidR="000A7304" w:rsidRPr="00DB5FF5" w:rsidRDefault="000273B1">
      <w:pPr>
        <w:rPr>
          <w:rFonts w:ascii="Helvetica" w:hAnsi="Helvetica"/>
          <w:color w:val="808080" w:themeColor="background1" w:themeShade="80"/>
          <w:sz w:val="20"/>
          <w:szCs w:val="20"/>
        </w:rPr>
      </w:pPr>
      <w:r w:rsidRPr="00DB5FF5">
        <w:rPr>
          <w:rFonts w:ascii="Helvetica" w:hAnsi="Helvetica"/>
          <w:color w:val="808080" w:themeColor="background1" w:themeShade="80"/>
          <w:sz w:val="20"/>
          <w:szCs w:val="20"/>
        </w:rPr>
        <w:t>INSTRUCTIONS:</w:t>
      </w:r>
      <w:r w:rsidR="00161870" w:rsidRPr="00DB5FF5">
        <w:rPr>
          <w:rFonts w:ascii="Helvetica" w:hAnsi="Helvetica"/>
          <w:color w:val="808080" w:themeColor="background1" w:themeShade="80"/>
          <w:sz w:val="20"/>
          <w:szCs w:val="20"/>
        </w:rPr>
        <w:t xml:space="preserve"> </w:t>
      </w:r>
      <w:r w:rsidRPr="00DB5FF5">
        <w:rPr>
          <w:rFonts w:ascii="Helvetica" w:hAnsi="Helvetica"/>
          <w:color w:val="808080" w:themeColor="background1" w:themeShade="80"/>
          <w:sz w:val="20"/>
          <w:szCs w:val="20"/>
        </w:rPr>
        <w:t xml:space="preserve">The owner of the course project, or one member of the team, will fill out this summary </w:t>
      </w:r>
      <w:r w:rsidR="00D849BE" w:rsidRPr="00DB5FF5">
        <w:rPr>
          <w:rFonts w:ascii="Helvetica" w:hAnsi="Helvetica"/>
          <w:color w:val="808080" w:themeColor="background1" w:themeShade="80"/>
          <w:sz w:val="20"/>
          <w:szCs w:val="20"/>
        </w:rPr>
        <w:t xml:space="preserve">based on the final project deliverable </w:t>
      </w:r>
      <w:r w:rsidRPr="00DB5FF5">
        <w:rPr>
          <w:rFonts w:ascii="Helvetica" w:hAnsi="Helvetica"/>
          <w:color w:val="808080" w:themeColor="background1" w:themeShade="80"/>
          <w:sz w:val="20"/>
          <w:szCs w:val="20"/>
        </w:rPr>
        <w:t>and upload the document to Moodle</w:t>
      </w:r>
      <w:r w:rsidR="007544DE" w:rsidRPr="00DB5FF5">
        <w:rPr>
          <w:rFonts w:ascii="Helvetica" w:hAnsi="Helvetica"/>
          <w:color w:val="808080" w:themeColor="background1" w:themeShade="80"/>
          <w:sz w:val="20"/>
          <w:szCs w:val="20"/>
        </w:rPr>
        <w:t xml:space="preserve"> under the assigned course</w:t>
      </w:r>
      <w:r w:rsidRPr="00DB5FF5">
        <w:rPr>
          <w:rFonts w:ascii="Helvetica" w:hAnsi="Helvetica"/>
          <w:color w:val="808080" w:themeColor="background1" w:themeShade="80"/>
          <w:sz w:val="20"/>
          <w:szCs w:val="20"/>
        </w:rPr>
        <w:t xml:space="preserve">. </w:t>
      </w:r>
      <w:r w:rsidR="00BD0066" w:rsidRPr="00BD0066">
        <w:rPr>
          <w:rFonts w:ascii="Helvetica" w:hAnsi="Helvetica"/>
          <w:b/>
          <w:color w:val="FF0000"/>
          <w:sz w:val="20"/>
          <w:szCs w:val="20"/>
        </w:rPr>
        <w:t xml:space="preserve">Please upload as a Word file (not a PDF). </w:t>
      </w:r>
      <w:r w:rsidRPr="00DB5FF5">
        <w:rPr>
          <w:rFonts w:ascii="Helvetica" w:hAnsi="Helvetica"/>
          <w:color w:val="808080" w:themeColor="background1" w:themeShade="80"/>
          <w:sz w:val="20"/>
          <w:szCs w:val="20"/>
        </w:rPr>
        <w:t>Contact your instructor or Associate Chair if you have any questions.</w:t>
      </w:r>
    </w:p>
    <w:sectPr w:rsidR="000A7304" w:rsidRPr="00DB5FF5" w:rsidSect="000A7304">
      <w:pgSz w:w="12240" w:h="15840"/>
      <w:pgMar w:top="864" w:right="1440" w:bottom="100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otham Book">
    <w:panose1 w:val="00000000000000000000"/>
    <w:charset w:val="00"/>
    <w:family w:val="auto"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US" w:vendorID="64" w:dllVersion="131078" w:nlCheck="1" w:checkStyle="0"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624"/>
    <w:rsid w:val="000273B1"/>
    <w:rsid w:val="00086815"/>
    <w:rsid w:val="000A6B79"/>
    <w:rsid w:val="000A7304"/>
    <w:rsid w:val="00161870"/>
    <w:rsid w:val="00223FEE"/>
    <w:rsid w:val="0026046C"/>
    <w:rsid w:val="00316EE4"/>
    <w:rsid w:val="003D3714"/>
    <w:rsid w:val="004C0624"/>
    <w:rsid w:val="007544DE"/>
    <w:rsid w:val="008954F1"/>
    <w:rsid w:val="00A90C36"/>
    <w:rsid w:val="00AC5874"/>
    <w:rsid w:val="00AF00EF"/>
    <w:rsid w:val="00BD0066"/>
    <w:rsid w:val="00C96145"/>
    <w:rsid w:val="00D849BE"/>
    <w:rsid w:val="00DB5FF5"/>
    <w:rsid w:val="00E92914"/>
    <w:rsid w:val="00EF212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BEC6BF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062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5F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FF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313</Words>
  <Characters>1788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DMBA Final Project Summary</vt:lpstr>
    </vt:vector>
  </TitlesOfParts>
  <Manager/>
  <Company>CCA</Company>
  <LinksUpToDate>false</LinksUpToDate>
  <CharactersWithSpaces>2097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DMBA Final Project Summary</dc:title>
  <dc:subject/>
  <dc:creator>Timothy Smith</dc:creator>
  <cp:keywords/>
  <dc:description/>
  <cp:lastModifiedBy>Caroline Dando</cp:lastModifiedBy>
  <cp:revision>2</cp:revision>
  <dcterms:created xsi:type="dcterms:W3CDTF">2015-12-08T02:23:00Z</dcterms:created>
  <dcterms:modified xsi:type="dcterms:W3CDTF">2015-12-08T02:23:00Z</dcterms:modified>
  <cp:category/>
</cp:coreProperties>
</file>